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52"/>
        <w:gridCol w:w="2952"/>
        <w:gridCol w:w="2952"/>
      </w:tblGrid>
      <w:tr w:rsidR="002476D1" w:rsidRPr="00AF4076" w:rsidTr="00AF4076">
        <w:tc>
          <w:tcPr>
            <w:tcW w:w="2952" w:type="dxa"/>
            <w:shd w:val="clear" w:color="auto" w:fill="auto"/>
          </w:tcPr>
          <w:p w:rsidR="002476D1" w:rsidRPr="00AF4076" w:rsidRDefault="00E06B95" w:rsidP="00AF4076">
            <w:pPr>
              <w:jc w:val="center"/>
              <w:rPr>
                <w:sz w:val="52"/>
                <w:szCs w:val="52"/>
              </w:rPr>
            </w:pPr>
            <w:r>
              <w:rPr>
                <w:noProof/>
                <w:sz w:val="52"/>
                <w:szCs w:val="52"/>
                <w:lang w:val="en-AU" w:eastAsia="en-AU"/>
              </w:rPr>
              <w:drawing>
                <wp:inline distT="0" distB="0" distL="0" distR="0" wp14:anchorId="16111FB5" wp14:editId="29FA1F99">
                  <wp:extent cx="1314450" cy="1276350"/>
                  <wp:effectExtent l="0" t="0" r="0" b="0"/>
                  <wp:docPr id="1" name="Picture 1" descr="w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tc>
        <w:tc>
          <w:tcPr>
            <w:tcW w:w="2952" w:type="dxa"/>
            <w:shd w:val="clear" w:color="auto" w:fill="auto"/>
          </w:tcPr>
          <w:p w:rsidR="003A5BE8" w:rsidRPr="0016160D" w:rsidRDefault="00C90D81" w:rsidP="003A5BE8">
            <w:pPr>
              <w:jc w:val="center"/>
              <w:rPr>
                <w:b/>
                <w:sz w:val="52"/>
                <w:szCs w:val="52"/>
              </w:rPr>
            </w:pPr>
            <w:r w:rsidRPr="0016160D">
              <w:rPr>
                <w:b/>
                <w:sz w:val="52"/>
                <w:szCs w:val="52"/>
              </w:rPr>
              <w:t xml:space="preserve">BBQ </w:t>
            </w:r>
            <w:r w:rsidR="003A5BE8" w:rsidRPr="0016160D">
              <w:rPr>
                <w:b/>
                <w:sz w:val="52"/>
                <w:szCs w:val="52"/>
              </w:rPr>
              <w:t>&amp; Canteen</w:t>
            </w:r>
          </w:p>
          <w:p w:rsidR="002476D1" w:rsidRPr="00AF4076" w:rsidRDefault="00C90D81" w:rsidP="003A5BE8">
            <w:pPr>
              <w:jc w:val="center"/>
              <w:rPr>
                <w:sz w:val="52"/>
                <w:szCs w:val="52"/>
              </w:rPr>
            </w:pPr>
            <w:r w:rsidRPr="0016160D">
              <w:rPr>
                <w:b/>
                <w:sz w:val="52"/>
                <w:szCs w:val="52"/>
              </w:rPr>
              <w:t>Duty</w:t>
            </w:r>
            <w:r w:rsidR="003A5BE8" w:rsidRPr="0016160D">
              <w:rPr>
                <w:b/>
                <w:sz w:val="52"/>
                <w:szCs w:val="52"/>
              </w:rPr>
              <w:t xml:space="preserve"> </w:t>
            </w:r>
            <w:r w:rsidR="002476D1" w:rsidRPr="0016160D">
              <w:rPr>
                <w:b/>
                <w:sz w:val="52"/>
                <w:szCs w:val="52"/>
              </w:rPr>
              <w:t>Guide</w:t>
            </w:r>
          </w:p>
        </w:tc>
        <w:tc>
          <w:tcPr>
            <w:tcW w:w="2952" w:type="dxa"/>
            <w:shd w:val="clear" w:color="auto" w:fill="auto"/>
          </w:tcPr>
          <w:p w:rsidR="002476D1" w:rsidRPr="00AF4076" w:rsidRDefault="00E06B95" w:rsidP="00AF4076">
            <w:pPr>
              <w:jc w:val="center"/>
              <w:rPr>
                <w:sz w:val="52"/>
                <w:szCs w:val="52"/>
              </w:rPr>
            </w:pPr>
            <w:r>
              <w:rPr>
                <w:noProof/>
                <w:sz w:val="52"/>
                <w:szCs w:val="52"/>
                <w:lang w:val="en-AU" w:eastAsia="en-AU"/>
              </w:rPr>
              <w:drawing>
                <wp:inline distT="0" distB="0" distL="0" distR="0" wp14:anchorId="7B9AF6F0" wp14:editId="03004489">
                  <wp:extent cx="1314450" cy="1276350"/>
                  <wp:effectExtent l="0" t="0" r="0" b="0"/>
                  <wp:docPr id="2" name="Picture 2" descr="w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tc>
      </w:tr>
    </w:tbl>
    <w:p w:rsidR="003A5BE8" w:rsidRDefault="003A5BE8" w:rsidP="00B56457">
      <w:pPr>
        <w:ind w:left="-180" w:right="-540"/>
        <w:jc w:val="center"/>
        <w:rPr>
          <w:b/>
          <w:sz w:val="40"/>
          <w:szCs w:val="40"/>
        </w:rPr>
      </w:pPr>
    </w:p>
    <w:p w:rsidR="00B56457" w:rsidRPr="0016160D" w:rsidRDefault="00C90D81" w:rsidP="00B56457">
      <w:pPr>
        <w:ind w:left="-180" w:right="-540"/>
        <w:jc w:val="center"/>
        <w:rPr>
          <w:b/>
          <w:sz w:val="32"/>
          <w:szCs w:val="32"/>
        </w:rPr>
      </w:pPr>
      <w:r w:rsidRPr="0016160D">
        <w:rPr>
          <w:b/>
          <w:sz w:val="32"/>
          <w:szCs w:val="32"/>
        </w:rPr>
        <w:t>Juniors Friday Nights</w:t>
      </w:r>
      <w:r w:rsidR="003A5BE8" w:rsidRPr="0016160D">
        <w:rPr>
          <w:b/>
          <w:sz w:val="32"/>
          <w:szCs w:val="32"/>
        </w:rPr>
        <w:t xml:space="preserve"> &amp; Saturday Mornings</w:t>
      </w:r>
      <w:r w:rsidRPr="0016160D">
        <w:rPr>
          <w:b/>
          <w:sz w:val="32"/>
          <w:szCs w:val="32"/>
        </w:rPr>
        <w:t xml:space="preserve"> </w:t>
      </w:r>
    </w:p>
    <w:p w:rsidR="0076410E" w:rsidRDefault="0076410E" w:rsidP="0076410E">
      <w:pPr>
        <w:ind w:left="-567"/>
        <w:rPr>
          <w:b/>
          <w:sz w:val="20"/>
          <w:szCs w:val="20"/>
          <w:highlight w:val="yellow"/>
        </w:rPr>
      </w:pPr>
    </w:p>
    <w:p w:rsidR="003A5570" w:rsidRDefault="003A5570" w:rsidP="002476D1">
      <w:pPr>
        <w:rPr>
          <w:rFonts w:ascii="Calibri" w:hAnsi="Calibri" w:cs="Calibri"/>
          <w:b/>
        </w:rPr>
      </w:pPr>
    </w:p>
    <w:p w:rsidR="002476D1" w:rsidRPr="002476D1" w:rsidRDefault="00605E2C" w:rsidP="002476D1">
      <w:pPr>
        <w:rPr>
          <w:rFonts w:ascii="Calibri" w:hAnsi="Calibri" w:cs="Calibri"/>
          <w:b/>
        </w:rPr>
      </w:pPr>
      <w:r>
        <w:rPr>
          <w:rFonts w:ascii="Calibri" w:hAnsi="Calibri" w:cs="Calibri"/>
          <w:b/>
        </w:rPr>
        <w:t xml:space="preserve">How </w:t>
      </w:r>
      <w:r w:rsidR="00A01517">
        <w:rPr>
          <w:rFonts w:ascii="Calibri" w:hAnsi="Calibri" w:cs="Calibri"/>
          <w:b/>
        </w:rPr>
        <w:t>does the</w:t>
      </w:r>
      <w:r>
        <w:rPr>
          <w:rFonts w:ascii="Calibri" w:hAnsi="Calibri" w:cs="Calibri"/>
          <w:b/>
        </w:rPr>
        <w:t xml:space="preserve"> Canteen operate?</w:t>
      </w:r>
    </w:p>
    <w:p w:rsidR="002476D1" w:rsidRPr="002476D1" w:rsidRDefault="002476D1" w:rsidP="002476D1">
      <w:pPr>
        <w:rPr>
          <w:rFonts w:ascii="Calibri" w:hAnsi="Calibri" w:cs="Calibri"/>
        </w:rPr>
      </w:pPr>
    </w:p>
    <w:p w:rsidR="002476D1" w:rsidRDefault="00C90D81" w:rsidP="002476D1">
      <w:pPr>
        <w:rPr>
          <w:rFonts w:ascii="Calibri" w:hAnsi="Calibri" w:cs="Calibri"/>
        </w:rPr>
      </w:pPr>
      <w:r>
        <w:rPr>
          <w:rFonts w:ascii="Calibri" w:hAnsi="Calibri" w:cs="Calibri"/>
        </w:rPr>
        <w:t>Junior</w:t>
      </w:r>
      <w:r w:rsidR="002476D1" w:rsidRPr="002476D1">
        <w:rPr>
          <w:rFonts w:ascii="Calibri" w:hAnsi="Calibri" w:cs="Calibri"/>
        </w:rPr>
        <w:t xml:space="preserve"> teams </w:t>
      </w:r>
      <w:r w:rsidR="002476D1" w:rsidRPr="0016160D">
        <w:rPr>
          <w:rFonts w:ascii="Calibri" w:hAnsi="Calibri" w:cs="Calibri"/>
          <w:b/>
        </w:rPr>
        <w:t xml:space="preserve">run a BBQ </w:t>
      </w:r>
      <w:r w:rsidR="00ED12B2" w:rsidRPr="0016160D">
        <w:rPr>
          <w:rFonts w:ascii="Calibri" w:hAnsi="Calibri" w:cs="Calibri"/>
          <w:b/>
        </w:rPr>
        <w:t>&amp; the canteen</w:t>
      </w:r>
      <w:r w:rsidR="00ED12B2">
        <w:rPr>
          <w:rFonts w:ascii="Calibri" w:hAnsi="Calibri" w:cs="Calibri"/>
        </w:rPr>
        <w:t xml:space="preserve"> </w:t>
      </w:r>
      <w:r w:rsidR="002476D1" w:rsidRPr="002476D1">
        <w:rPr>
          <w:rFonts w:ascii="Calibri" w:hAnsi="Calibri" w:cs="Calibri"/>
        </w:rPr>
        <w:t xml:space="preserve">every Friday night during the </w:t>
      </w:r>
      <w:proofErr w:type="gramStart"/>
      <w:r w:rsidR="002476D1" w:rsidRPr="002476D1">
        <w:rPr>
          <w:rFonts w:ascii="Calibri" w:hAnsi="Calibri" w:cs="Calibri"/>
        </w:rPr>
        <w:t>Junior</w:t>
      </w:r>
      <w:proofErr w:type="gramEnd"/>
      <w:r w:rsidR="002476D1" w:rsidRPr="002476D1">
        <w:rPr>
          <w:rFonts w:ascii="Calibri" w:hAnsi="Calibri" w:cs="Calibri"/>
        </w:rPr>
        <w:t xml:space="preserve"> season to provide parents / players / spectators with access to </w:t>
      </w:r>
      <w:r w:rsidR="00A01517">
        <w:rPr>
          <w:rFonts w:ascii="Calibri" w:hAnsi="Calibri" w:cs="Calibri"/>
        </w:rPr>
        <w:t xml:space="preserve">a variety of </w:t>
      </w:r>
      <w:r w:rsidR="002476D1" w:rsidRPr="002476D1">
        <w:rPr>
          <w:rFonts w:ascii="Calibri" w:hAnsi="Calibri" w:cs="Calibri"/>
        </w:rPr>
        <w:t>“dinner” food</w:t>
      </w:r>
      <w:r w:rsidR="00E64139">
        <w:rPr>
          <w:rFonts w:ascii="Calibri" w:hAnsi="Calibri" w:cs="Calibri"/>
        </w:rPr>
        <w:t>.</w:t>
      </w:r>
      <w:r w:rsidR="00605E2C">
        <w:rPr>
          <w:rFonts w:ascii="Calibri" w:hAnsi="Calibri" w:cs="Calibri"/>
        </w:rPr>
        <w:t xml:space="preserve"> </w:t>
      </w:r>
      <w:r w:rsidR="002476D1" w:rsidRPr="002476D1">
        <w:rPr>
          <w:rFonts w:ascii="Calibri" w:hAnsi="Calibri" w:cs="Calibri"/>
        </w:rPr>
        <w:t xml:space="preserve"> </w:t>
      </w:r>
      <w:r w:rsidR="00E64139">
        <w:rPr>
          <w:rFonts w:ascii="Calibri" w:hAnsi="Calibri" w:cs="Calibri"/>
        </w:rPr>
        <w:t>Juniors and their families in doing so will help increase</w:t>
      </w:r>
      <w:r w:rsidR="002476D1" w:rsidRPr="002476D1">
        <w:rPr>
          <w:rFonts w:ascii="Calibri" w:hAnsi="Calibri" w:cs="Calibri"/>
        </w:rPr>
        <w:t xml:space="preserve"> club income from both </w:t>
      </w:r>
      <w:r w:rsidR="00A01517">
        <w:rPr>
          <w:rFonts w:ascii="Calibri" w:hAnsi="Calibri" w:cs="Calibri"/>
        </w:rPr>
        <w:t>the food</w:t>
      </w:r>
      <w:r w:rsidR="00E64139">
        <w:rPr>
          <w:rFonts w:ascii="Calibri" w:hAnsi="Calibri" w:cs="Calibri"/>
        </w:rPr>
        <w:t xml:space="preserve"> and</w:t>
      </w:r>
      <w:r w:rsidR="002476D1" w:rsidRPr="002476D1">
        <w:rPr>
          <w:rFonts w:ascii="Calibri" w:hAnsi="Calibri" w:cs="Calibri"/>
        </w:rPr>
        <w:t xml:space="preserve"> drinks</w:t>
      </w:r>
      <w:r w:rsidR="002476D1">
        <w:rPr>
          <w:rFonts w:ascii="Calibri" w:hAnsi="Calibri" w:cs="Calibri"/>
        </w:rPr>
        <w:t>.</w:t>
      </w:r>
      <w:r w:rsidR="00ED12B2">
        <w:rPr>
          <w:rFonts w:ascii="Calibri" w:hAnsi="Calibri" w:cs="Calibri"/>
        </w:rPr>
        <w:t xml:space="preserve"> </w:t>
      </w:r>
    </w:p>
    <w:p w:rsidR="00ED12B2" w:rsidRDefault="00ED12B2" w:rsidP="002476D1">
      <w:pPr>
        <w:rPr>
          <w:rFonts w:ascii="Calibri" w:hAnsi="Calibri" w:cs="Calibri"/>
        </w:rPr>
      </w:pPr>
    </w:p>
    <w:p w:rsidR="00A70328" w:rsidRDefault="00ED12B2" w:rsidP="002476D1">
      <w:pPr>
        <w:rPr>
          <w:rFonts w:ascii="Calibri" w:hAnsi="Calibri" w:cs="Calibri"/>
        </w:rPr>
      </w:pPr>
      <w:r>
        <w:rPr>
          <w:rFonts w:ascii="Calibri" w:hAnsi="Calibri" w:cs="Calibri"/>
        </w:rPr>
        <w:t>Junior teams</w:t>
      </w:r>
      <w:r w:rsidRPr="00D366A4">
        <w:rPr>
          <w:rFonts w:ascii="Calibri" w:hAnsi="Calibri" w:cs="Calibri"/>
          <w:b/>
        </w:rPr>
        <w:t xml:space="preserve"> </w:t>
      </w:r>
      <w:r w:rsidR="00D366A4" w:rsidRPr="00D366A4">
        <w:rPr>
          <w:rFonts w:ascii="Calibri" w:hAnsi="Calibri" w:cs="Calibri"/>
          <w:b/>
        </w:rPr>
        <w:t>run</w:t>
      </w:r>
      <w:r w:rsidRPr="0016160D">
        <w:rPr>
          <w:rFonts w:ascii="Calibri" w:hAnsi="Calibri" w:cs="Calibri"/>
          <w:b/>
        </w:rPr>
        <w:t xml:space="preserve"> the canteen </w:t>
      </w:r>
      <w:r w:rsidRPr="002476D1">
        <w:rPr>
          <w:rFonts w:ascii="Calibri" w:hAnsi="Calibri" w:cs="Calibri"/>
        </w:rPr>
        <w:t xml:space="preserve">every </w:t>
      </w:r>
      <w:r>
        <w:rPr>
          <w:rFonts w:ascii="Calibri" w:hAnsi="Calibri" w:cs="Calibri"/>
        </w:rPr>
        <w:t>Saturday morning</w:t>
      </w:r>
      <w:r w:rsidRPr="002476D1">
        <w:rPr>
          <w:rFonts w:ascii="Calibri" w:hAnsi="Calibri" w:cs="Calibri"/>
        </w:rPr>
        <w:t xml:space="preserve"> during the </w:t>
      </w:r>
      <w:proofErr w:type="gramStart"/>
      <w:r w:rsidRPr="002476D1">
        <w:rPr>
          <w:rFonts w:ascii="Calibri" w:hAnsi="Calibri" w:cs="Calibri"/>
        </w:rPr>
        <w:t>Junior</w:t>
      </w:r>
      <w:proofErr w:type="gramEnd"/>
      <w:r w:rsidRPr="002476D1">
        <w:rPr>
          <w:rFonts w:ascii="Calibri" w:hAnsi="Calibri" w:cs="Calibri"/>
        </w:rPr>
        <w:t xml:space="preserve"> season to provide parents / playe</w:t>
      </w:r>
      <w:r>
        <w:rPr>
          <w:rFonts w:ascii="Calibri" w:hAnsi="Calibri" w:cs="Calibri"/>
        </w:rPr>
        <w:t xml:space="preserve">rs / spectators with access to coffee/tea, drinks &amp; food and </w:t>
      </w:r>
      <w:r w:rsidR="003A5570">
        <w:rPr>
          <w:rFonts w:ascii="Calibri" w:hAnsi="Calibri" w:cs="Calibri"/>
        </w:rPr>
        <w:t>generate</w:t>
      </w:r>
      <w:r w:rsidRPr="002476D1">
        <w:rPr>
          <w:rFonts w:ascii="Calibri" w:hAnsi="Calibri" w:cs="Calibri"/>
        </w:rPr>
        <w:t xml:space="preserve"> income </w:t>
      </w:r>
      <w:r w:rsidR="00A70328">
        <w:rPr>
          <w:rFonts w:ascii="Calibri" w:hAnsi="Calibri" w:cs="Calibri"/>
        </w:rPr>
        <w:t>for the</w:t>
      </w:r>
      <w:r w:rsidR="003A5570">
        <w:rPr>
          <w:rFonts w:ascii="Calibri" w:hAnsi="Calibri" w:cs="Calibri"/>
        </w:rPr>
        <w:t xml:space="preserve"> Club </w:t>
      </w:r>
      <w:r w:rsidRPr="002476D1">
        <w:rPr>
          <w:rFonts w:ascii="Calibri" w:hAnsi="Calibri" w:cs="Calibri"/>
        </w:rPr>
        <w:t xml:space="preserve">from </w:t>
      </w:r>
      <w:r>
        <w:rPr>
          <w:rFonts w:ascii="Calibri" w:hAnsi="Calibri" w:cs="Calibri"/>
        </w:rPr>
        <w:t xml:space="preserve">the canteen.  </w:t>
      </w:r>
    </w:p>
    <w:p w:rsidR="00A70328" w:rsidRDefault="00A70328" w:rsidP="002476D1">
      <w:pPr>
        <w:rPr>
          <w:rFonts w:ascii="Calibri" w:hAnsi="Calibri" w:cs="Calibri"/>
        </w:rPr>
      </w:pPr>
    </w:p>
    <w:p w:rsidR="001E2EE4" w:rsidRDefault="001E2EE4" w:rsidP="002476D1">
      <w:pPr>
        <w:rPr>
          <w:rFonts w:ascii="Calibri" w:hAnsi="Calibri" w:cs="Calibri"/>
          <w:b/>
        </w:rPr>
      </w:pPr>
    </w:p>
    <w:p w:rsidR="00734606" w:rsidRPr="00A70328" w:rsidRDefault="00B82DEA" w:rsidP="002476D1">
      <w:pPr>
        <w:rPr>
          <w:rFonts w:ascii="Calibri" w:hAnsi="Calibri" w:cs="Calibri"/>
        </w:rPr>
      </w:pPr>
      <w:r>
        <w:rPr>
          <w:rFonts w:ascii="Calibri" w:hAnsi="Calibri" w:cs="Calibri"/>
          <w:b/>
        </w:rPr>
        <w:t>What are the</w:t>
      </w:r>
      <w:r w:rsidR="00A70328">
        <w:rPr>
          <w:rFonts w:ascii="Calibri" w:hAnsi="Calibri" w:cs="Calibri"/>
          <w:b/>
        </w:rPr>
        <w:t xml:space="preserve"> </w:t>
      </w:r>
      <w:r w:rsidR="00605E2C">
        <w:rPr>
          <w:rFonts w:ascii="Calibri" w:hAnsi="Calibri" w:cs="Calibri"/>
          <w:b/>
        </w:rPr>
        <w:t>roles</w:t>
      </w:r>
      <w:r w:rsidR="00734606" w:rsidRPr="00734606">
        <w:rPr>
          <w:rFonts w:ascii="Calibri" w:hAnsi="Calibri" w:cs="Calibri"/>
          <w:b/>
        </w:rPr>
        <w:t xml:space="preserve"> </w:t>
      </w:r>
      <w:r w:rsidR="00605E2C">
        <w:rPr>
          <w:rFonts w:ascii="Calibri" w:hAnsi="Calibri" w:cs="Calibri"/>
          <w:b/>
        </w:rPr>
        <w:t>&amp; responsibilities</w:t>
      </w:r>
      <w:r w:rsidR="00A70328">
        <w:rPr>
          <w:rFonts w:ascii="Calibri" w:hAnsi="Calibri" w:cs="Calibri"/>
          <w:b/>
        </w:rPr>
        <w:t xml:space="preserve"> associated with the </w:t>
      </w:r>
      <w:r>
        <w:rPr>
          <w:rFonts w:ascii="Calibri" w:hAnsi="Calibri" w:cs="Calibri"/>
          <w:b/>
        </w:rPr>
        <w:t xml:space="preserve">WHC </w:t>
      </w:r>
      <w:r w:rsidR="00A70328">
        <w:rPr>
          <w:rFonts w:ascii="Calibri" w:hAnsi="Calibri" w:cs="Calibri"/>
          <w:b/>
        </w:rPr>
        <w:t>canteen</w:t>
      </w:r>
      <w:r w:rsidR="00605E2C">
        <w:rPr>
          <w:rFonts w:ascii="Calibri" w:hAnsi="Calibri" w:cs="Calibri"/>
          <w:b/>
        </w:rPr>
        <w:t>?</w:t>
      </w:r>
    </w:p>
    <w:p w:rsidR="00734606" w:rsidRPr="00A70328" w:rsidRDefault="00734606" w:rsidP="002476D1">
      <w:pPr>
        <w:rPr>
          <w:rFonts w:ascii="Calibri" w:hAnsi="Calibri"/>
          <w:b/>
          <w:color w:val="1F497D"/>
        </w:rPr>
      </w:pPr>
    </w:p>
    <w:p w:rsidR="000F2A83" w:rsidRPr="00A70328" w:rsidRDefault="00A70328" w:rsidP="00734606">
      <w:pPr>
        <w:rPr>
          <w:rFonts w:ascii="Calibri" w:hAnsi="Calibri" w:cs="Calibri"/>
          <w:b/>
        </w:rPr>
      </w:pPr>
      <w:r>
        <w:rPr>
          <w:rFonts w:ascii="Calibri" w:hAnsi="Calibri" w:cs="Calibri"/>
          <w:b/>
        </w:rPr>
        <w:t xml:space="preserve">WHC </w:t>
      </w:r>
      <w:r w:rsidR="000F2A83" w:rsidRPr="00A70328">
        <w:rPr>
          <w:rFonts w:ascii="Calibri" w:hAnsi="Calibri" w:cs="Calibri"/>
          <w:b/>
        </w:rPr>
        <w:t>Operations Manager:</w:t>
      </w:r>
    </w:p>
    <w:p w:rsidR="00A01517" w:rsidRDefault="00A01517" w:rsidP="00A01517">
      <w:pPr>
        <w:pStyle w:val="ListParagraph"/>
        <w:numPr>
          <w:ilvl w:val="0"/>
          <w:numId w:val="13"/>
        </w:numPr>
        <w:rPr>
          <w:rFonts w:ascii="Calibri" w:hAnsi="Calibri" w:cs="Calibri"/>
        </w:rPr>
      </w:pPr>
      <w:r>
        <w:rPr>
          <w:rFonts w:ascii="Calibri" w:hAnsi="Calibri" w:cs="Calibri"/>
        </w:rPr>
        <w:t xml:space="preserve">Oversee the smooth operations of the whole of the WHC to ensure the </w:t>
      </w:r>
      <w:proofErr w:type="spellStart"/>
      <w:r>
        <w:rPr>
          <w:rFonts w:ascii="Calibri" w:hAnsi="Calibri" w:cs="Calibri"/>
        </w:rPr>
        <w:t>centre</w:t>
      </w:r>
      <w:proofErr w:type="spellEnd"/>
      <w:r>
        <w:rPr>
          <w:rFonts w:ascii="Calibri" w:hAnsi="Calibri" w:cs="Calibri"/>
        </w:rPr>
        <w:t xml:space="preserve"> is clean and safe.</w:t>
      </w:r>
    </w:p>
    <w:p w:rsidR="00D14F5A" w:rsidRDefault="00D14F5A" w:rsidP="00D14F5A">
      <w:pPr>
        <w:pStyle w:val="ListParagraph"/>
        <w:numPr>
          <w:ilvl w:val="0"/>
          <w:numId w:val="13"/>
        </w:numPr>
        <w:rPr>
          <w:rFonts w:ascii="Calibri" w:hAnsi="Calibri" w:cs="Calibri"/>
        </w:rPr>
      </w:pPr>
      <w:r>
        <w:rPr>
          <w:rFonts w:ascii="Calibri" w:hAnsi="Calibri" w:cs="Calibri"/>
        </w:rPr>
        <w:t>Oversee that food served in the canteen is served in accordance with food safety and safe handling of food guidelines.</w:t>
      </w:r>
    </w:p>
    <w:p w:rsidR="00D14F5A" w:rsidRDefault="00D14F5A" w:rsidP="00D14F5A">
      <w:pPr>
        <w:pStyle w:val="ListParagraph"/>
        <w:numPr>
          <w:ilvl w:val="0"/>
          <w:numId w:val="13"/>
        </w:numPr>
        <w:rPr>
          <w:rFonts w:ascii="Calibri" w:hAnsi="Calibri" w:cs="Calibri"/>
        </w:rPr>
      </w:pPr>
      <w:r w:rsidRPr="00D62757">
        <w:rPr>
          <w:rFonts w:ascii="Calibri" w:hAnsi="Calibri" w:cs="Calibri"/>
        </w:rPr>
        <w:t xml:space="preserve">Purchase the canteen </w:t>
      </w:r>
      <w:r>
        <w:rPr>
          <w:rFonts w:ascii="Calibri" w:hAnsi="Calibri" w:cs="Calibri"/>
        </w:rPr>
        <w:t xml:space="preserve">food and </w:t>
      </w:r>
      <w:r w:rsidRPr="00D62757">
        <w:rPr>
          <w:rFonts w:ascii="Calibri" w:hAnsi="Calibri" w:cs="Calibri"/>
        </w:rPr>
        <w:t>BBQ supplies</w:t>
      </w:r>
      <w:r>
        <w:rPr>
          <w:rFonts w:ascii="Calibri" w:hAnsi="Calibri" w:cs="Calibri"/>
        </w:rPr>
        <w:t xml:space="preserve">. Ensure these foods are stored safely and food safety records are kept. </w:t>
      </w:r>
    </w:p>
    <w:p w:rsidR="00D14F5A" w:rsidRDefault="00D14F5A" w:rsidP="00D14F5A">
      <w:pPr>
        <w:pStyle w:val="ListParagraph"/>
        <w:numPr>
          <w:ilvl w:val="0"/>
          <w:numId w:val="13"/>
        </w:numPr>
        <w:rPr>
          <w:rFonts w:ascii="Calibri" w:hAnsi="Calibri" w:cs="Calibri"/>
        </w:rPr>
      </w:pPr>
      <w:r>
        <w:rPr>
          <w:rFonts w:ascii="Calibri" w:hAnsi="Calibri" w:cs="Calibri"/>
        </w:rPr>
        <w:t>Ensure all food equipment is clean and safe to be operated.</w:t>
      </w:r>
    </w:p>
    <w:p w:rsidR="00D14F5A" w:rsidRDefault="00D14F5A" w:rsidP="00D14F5A">
      <w:pPr>
        <w:pStyle w:val="ListParagraph"/>
        <w:numPr>
          <w:ilvl w:val="0"/>
          <w:numId w:val="13"/>
        </w:numPr>
        <w:rPr>
          <w:rFonts w:ascii="Calibri" w:hAnsi="Calibri" w:cs="Calibri"/>
        </w:rPr>
      </w:pPr>
      <w:r>
        <w:rPr>
          <w:rFonts w:ascii="Calibri" w:hAnsi="Calibri" w:cs="Calibri"/>
        </w:rPr>
        <w:t xml:space="preserve">Communicate with the Canteen volunteers the roles and expectations of the Canteen volunteer </w:t>
      </w:r>
      <w:r w:rsidR="00A70328">
        <w:rPr>
          <w:rFonts w:ascii="Calibri" w:hAnsi="Calibri" w:cs="Calibri"/>
        </w:rPr>
        <w:t xml:space="preserve">for the </w:t>
      </w:r>
      <w:r>
        <w:rPr>
          <w:rFonts w:ascii="Calibri" w:hAnsi="Calibri" w:cs="Calibri"/>
        </w:rPr>
        <w:t xml:space="preserve">shift. </w:t>
      </w:r>
    </w:p>
    <w:p w:rsidR="00D14F5A" w:rsidRPr="00D62757" w:rsidRDefault="00D14F5A" w:rsidP="00D14F5A">
      <w:pPr>
        <w:pStyle w:val="ListParagraph"/>
        <w:numPr>
          <w:ilvl w:val="0"/>
          <w:numId w:val="13"/>
        </w:numPr>
        <w:rPr>
          <w:rFonts w:ascii="Calibri" w:hAnsi="Calibri" w:cs="Calibri"/>
        </w:rPr>
      </w:pPr>
      <w:r>
        <w:rPr>
          <w:rFonts w:ascii="Calibri" w:hAnsi="Calibri" w:cs="Calibri"/>
        </w:rPr>
        <w:t>Set up the cash registers for the start of the shift and cash in at the end of the shift.</w:t>
      </w:r>
    </w:p>
    <w:p w:rsidR="00A01517" w:rsidRDefault="00D14F5A" w:rsidP="00A01517">
      <w:pPr>
        <w:pStyle w:val="ListParagraph"/>
        <w:numPr>
          <w:ilvl w:val="0"/>
          <w:numId w:val="13"/>
        </w:numPr>
        <w:rPr>
          <w:rFonts w:ascii="Calibri" w:hAnsi="Calibri" w:cs="Calibri"/>
        </w:rPr>
      </w:pPr>
      <w:r>
        <w:rPr>
          <w:rFonts w:ascii="Calibri" w:hAnsi="Calibri" w:cs="Calibri"/>
        </w:rPr>
        <w:t>It is not the role of the Operations manager to</w:t>
      </w:r>
      <w:r w:rsidR="00A01517">
        <w:rPr>
          <w:rFonts w:ascii="Calibri" w:hAnsi="Calibri" w:cs="Calibri"/>
        </w:rPr>
        <w:t xml:space="preserve"> </w:t>
      </w:r>
      <w:r w:rsidR="00A01517" w:rsidRPr="00D62757">
        <w:rPr>
          <w:rFonts w:ascii="Calibri" w:hAnsi="Calibri" w:cs="Calibri"/>
        </w:rPr>
        <w:t>serv</w:t>
      </w:r>
      <w:r>
        <w:rPr>
          <w:rFonts w:ascii="Calibri" w:hAnsi="Calibri" w:cs="Calibri"/>
        </w:rPr>
        <w:t>e customers</w:t>
      </w:r>
      <w:r w:rsidR="00A01517">
        <w:rPr>
          <w:rFonts w:ascii="Calibri" w:hAnsi="Calibri" w:cs="Calibri"/>
        </w:rPr>
        <w:t xml:space="preserve"> – this is the pri</w:t>
      </w:r>
      <w:r>
        <w:rPr>
          <w:rFonts w:ascii="Calibri" w:hAnsi="Calibri" w:cs="Calibri"/>
        </w:rPr>
        <w:t xml:space="preserve">mary </w:t>
      </w:r>
      <w:r w:rsidR="00A01517" w:rsidRPr="00D62757">
        <w:rPr>
          <w:rFonts w:ascii="Calibri" w:hAnsi="Calibri" w:cs="Calibri"/>
        </w:rPr>
        <w:t xml:space="preserve">role of the </w:t>
      </w:r>
      <w:r>
        <w:rPr>
          <w:rFonts w:ascii="Calibri" w:hAnsi="Calibri" w:cs="Calibri"/>
        </w:rPr>
        <w:t xml:space="preserve">canteen </w:t>
      </w:r>
      <w:r w:rsidR="00A01517" w:rsidRPr="00D62757">
        <w:rPr>
          <w:rFonts w:ascii="Calibri" w:hAnsi="Calibri" w:cs="Calibri"/>
        </w:rPr>
        <w:t>volunteers</w:t>
      </w:r>
      <w:r>
        <w:rPr>
          <w:rFonts w:ascii="Calibri" w:hAnsi="Calibri" w:cs="Calibri"/>
        </w:rPr>
        <w:t>.</w:t>
      </w:r>
    </w:p>
    <w:p w:rsidR="00A70328" w:rsidRPr="00A70328" w:rsidRDefault="00A70328" w:rsidP="00B23C51">
      <w:pPr>
        <w:pStyle w:val="ListParagraph"/>
        <w:ind w:left="1080"/>
        <w:rPr>
          <w:rFonts w:ascii="Calibri" w:hAnsi="Calibri" w:cs="Calibri"/>
        </w:rPr>
      </w:pPr>
    </w:p>
    <w:p w:rsidR="00A70328" w:rsidRPr="00A70328" w:rsidRDefault="00A70328" w:rsidP="00A70328">
      <w:pPr>
        <w:rPr>
          <w:rFonts w:ascii="Calibri" w:hAnsi="Calibri" w:cs="Calibri"/>
          <w:b/>
        </w:rPr>
      </w:pPr>
      <w:r w:rsidRPr="00A70328">
        <w:rPr>
          <w:rFonts w:ascii="Calibri" w:hAnsi="Calibri" w:cs="Calibri"/>
          <w:b/>
        </w:rPr>
        <w:t>Contact Details</w:t>
      </w:r>
    </w:p>
    <w:p w:rsidR="00A70328" w:rsidRPr="00B82DEA" w:rsidRDefault="00A70328" w:rsidP="00B82DEA">
      <w:pPr>
        <w:ind w:left="720"/>
        <w:rPr>
          <w:rFonts w:ascii="Calibri" w:hAnsi="Calibri" w:cs="Calibri"/>
          <w:b/>
        </w:rPr>
      </w:pPr>
    </w:p>
    <w:p w:rsidR="00A70328" w:rsidRPr="00B82DEA" w:rsidRDefault="00A70328" w:rsidP="00B82DEA">
      <w:pPr>
        <w:ind w:left="720"/>
        <w:rPr>
          <w:rFonts w:ascii="Calibri" w:hAnsi="Calibri" w:cs="Calibri"/>
        </w:rPr>
      </w:pPr>
      <w:r w:rsidRPr="00B82DEA">
        <w:rPr>
          <w:rFonts w:ascii="Calibri" w:hAnsi="Calibri" w:cs="Calibri"/>
        </w:rPr>
        <w:t>Operations Manager</w:t>
      </w:r>
    </w:p>
    <w:p w:rsidR="00A70328" w:rsidRPr="00B82DEA" w:rsidRDefault="00A70328" w:rsidP="00B82DEA">
      <w:pPr>
        <w:ind w:left="720"/>
        <w:rPr>
          <w:rFonts w:ascii="Calibri" w:hAnsi="Calibri" w:cs="Calibri"/>
        </w:rPr>
      </w:pPr>
      <w:r w:rsidRPr="00B82DEA">
        <w:rPr>
          <w:rFonts w:ascii="Calibri" w:hAnsi="Calibri" w:cs="Calibri"/>
        </w:rPr>
        <w:t xml:space="preserve">Name: Emma Smart </w:t>
      </w:r>
    </w:p>
    <w:p w:rsidR="00A70328" w:rsidRPr="00B82DEA" w:rsidRDefault="00A70328" w:rsidP="00B82DEA">
      <w:pPr>
        <w:ind w:left="720"/>
        <w:rPr>
          <w:rFonts w:ascii="Calibri" w:hAnsi="Calibri" w:cs="Calibri"/>
        </w:rPr>
      </w:pPr>
      <w:r w:rsidRPr="00B82DEA">
        <w:rPr>
          <w:rFonts w:ascii="Calibri" w:hAnsi="Calibri" w:cs="Calibri"/>
        </w:rPr>
        <w:t>Phone:  0423 326 497</w:t>
      </w:r>
    </w:p>
    <w:p w:rsidR="00A70328" w:rsidRPr="00B82DEA" w:rsidRDefault="00A70328" w:rsidP="00B82DEA">
      <w:pPr>
        <w:ind w:left="720"/>
        <w:rPr>
          <w:rFonts w:ascii="Calibri" w:hAnsi="Calibri" w:cs="Calibri"/>
        </w:rPr>
      </w:pPr>
      <w:r w:rsidRPr="00B82DEA">
        <w:rPr>
          <w:rFonts w:ascii="Calibri" w:hAnsi="Calibri" w:cs="Calibri"/>
        </w:rPr>
        <w:t xml:space="preserve">Email: </w:t>
      </w:r>
      <w:hyperlink r:id="rId8" w:history="1">
        <w:r w:rsidR="00720F88" w:rsidRPr="007D36B4">
          <w:rPr>
            <w:rStyle w:val="Hyperlink"/>
            <w:rFonts w:ascii="Calibri" w:hAnsi="Calibri" w:cs="Calibri"/>
          </w:rPr>
          <w:t>operationsmanager@waverleyhc.org.au</w:t>
        </w:r>
      </w:hyperlink>
      <w:r w:rsidR="00720F88">
        <w:rPr>
          <w:rFonts w:ascii="Calibri" w:hAnsi="Calibri" w:cs="Calibri"/>
        </w:rPr>
        <w:t xml:space="preserve"> </w:t>
      </w:r>
    </w:p>
    <w:p w:rsidR="00A70328" w:rsidRPr="00A70328" w:rsidRDefault="00B07E47" w:rsidP="00A70328">
      <w:pPr>
        <w:rPr>
          <w:rFonts w:ascii="Calibri" w:hAnsi="Calibri" w:cs="Calibri"/>
        </w:rPr>
      </w:pPr>
      <w:r>
        <w:rPr>
          <w:rFonts w:ascii="Calibri" w:hAnsi="Calibri" w:cs="Calibri"/>
        </w:rPr>
        <w:br w:type="page"/>
      </w:r>
    </w:p>
    <w:p w:rsidR="000F2A83" w:rsidRPr="00D62757" w:rsidRDefault="000F2A83" w:rsidP="00D62757">
      <w:pPr>
        <w:pStyle w:val="ListParagraph"/>
        <w:ind w:left="1080"/>
        <w:rPr>
          <w:rFonts w:ascii="Calibri" w:hAnsi="Calibri" w:cs="Calibri"/>
          <w:highlight w:val="yellow"/>
        </w:rPr>
      </w:pPr>
    </w:p>
    <w:p w:rsidR="00F86816" w:rsidRDefault="00F86816" w:rsidP="00734606">
      <w:pPr>
        <w:rPr>
          <w:rFonts w:ascii="Calibri" w:hAnsi="Calibri" w:cs="Calibri"/>
          <w:b/>
        </w:rPr>
      </w:pPr>
      <w:r w:rsidRPr="00A70328">
        <w:rPr>
          <w:rFonts w:ascii="Calibri" w:hAnsi="Calibri" w:cs="Calibri"/>
          <w:b/>
        </w:rPr>
        <w:t xml:space="preserve">Roster </w:t>
      </w:r>
      <w:r w:rsidR="00C90D81" w:rsidRPr="00A70328">
        <w:rPr>
          <w:rFonts w:ascii="Calibri" w:hAnsi="Calibri" w:cs="Calibri"/>
          <w:b/>
        </w:rPr>
        <w:t>Co-</w:t>
      </w:r>
      <w:proofErr w:type="spellStart"/>
      <w:r w:rsidR="00C90D81" w:rsidRPr="00A70328">
        <w:rPr>
          <w:rFonts w:ascii="Calibri" w:hAnsi="Calibri" w:cs="Calibri"/>
          <w:b/>
        </w:rPr>
        <w:t>ordinator</w:t>
      </w:r>
      <w:proofErr w:type="spellEnd"/>
      <w:r w:rsidRPr="00A70328">
        <w:rPr>
          <w:rFonts w:ascii="Calibri" w:hAnsi="Calibri" w:cs="Calibri"/>
          <w:b/>
        </w:rPr>
        <w:t>:</w:t>
      </w:r>
    </w:p>
    <w:p w:rsidR="003149FB" w:rsidRPr="00A70328" w:rsidRDefault="003149FB" w:rsidP="00734606">
      <w:pPr>
        <w:rPr>
          <w:rFonts w:ascii="Calibri" w:hAnsi="Calibri" w:cs="Calibri"/>
          <w:b/>
        </w:rPr>
      </w:pPr>
    </w:p>
    <w:p w:rsidR="003A5570" w:rsidRDefault="00A01517" w:rsidP="00D62757">
      <w:pPr>
        <w:pStyle w:val="ListParagraph"/>
        <w:numPr>
          <w:ilvl w:val="0"/>
          <w:numId w:val="13"/>
        </w:numPr>
        <w:rPr>
          <w:rFonts w:ascii="Calibri" w:hAnsi="Calibri" w:cs="Calibri"/>
        </w:rPr>
      </w:pPr>
      <w:r>
        <w:rPr>
          <w:rFonts w:ascii="Calibri" w:hAnsi="Calibri" w:cs="Calibri"/>
        </w:rPr>
        <w:t>S</w:t>
      </w:r>
      <w:r w:rsidR="00C90D81" w:rsidRPr="00F86816">
        <w:rPr>
          <w:rFonts w:ascii="Calibri" w:hAnsi="Calibri" w:cs="Calibri"/>
        </w:rPr>
        <w:t>etup the roster of when BBQ and Canteen duty is required</w:t>
      </w:r>
      <w:r w:rsidR="003A5570">
        <w:rPr>
          <w:rFonts w:ascii="Calibri" w:hAnsi="Calibri" w:cs="Calibri"/>
        </w:rPr>
        <w:t xml:space="preserve"> based on Friday and Saturday morning HV fixtures</w:t>
      </w:r>
      <w:r w:rsidR="000F040A">
        <w:rPr>
          <w:rFonts w:ascii="Calibri" w:hAnsi="Calibri" w:cs="Calibri"/>
        </w:rPr>
        <w:t>.</w:t>
      </w:r>
      <w:r w:rsidR="003A5570">
        <w:rPr>
          <w:rFonts w:ascii="Calibri" w:hAnsi="Calibri" w:cs="Calibri"/>
        </w:rPr>
        <w:t xml:space="preserve"> </w:t>
      </w:r>
    </w:p>
    <w:p w:rsidR="00720F88" w:rsidRDefault="00720F88" w:rsidP="00D62757">
      <w:pPr>
        <w:pStyle w:val="ListParagraph"/>
        <w:numPr>
          <w:ilvl w:val="0"/>
          <w:numId w:val="13"/>
        </w:numPr>
        <w:rPr>
          <w:rFonts w:ascii="Calibri" w:hAnsi="Calibri" w:cs="Calibri"/>
        </w:rPr>
      </w:pPr>
      <w:r>
        <w:rPr>
          <w:rFonts w:ascii="Calibri" w:hAnsi="Calibri" w:cs="Calibri"/>
        </w:rPr>
        <w:t>Friday night:</w:t>
      </w:r>
    </w:p>
    <w:p w:rsidR="00720F88" w:rsidRDefault="00720F88" w:rsidP="00720F88">
      <w:pPr>
        <w:pStyle w:val="ListParagraph"/>
        <w:numPr>
          <w:ilvl w:val="1"/>
          <w:numId w:val="13"/>
        </w:numPr>
        <w:rPr>
          <w:rFonts w:ascii="Calibri" w:hAnsi="Calibri" w:cs="Calibri"/>
        </w:rPr>
      </w:pPr>
      <w:r>
        <w:rPr>
          <w:rFonts w:ascii="Calibri" w:hAnsi="Calibri" w:cs="Calibri"/>
        </w:rPr>
        <w:t>2 for canteen, 2 for BBQ</w:t>
      </w:r>
      <w:r>
        <w:rPr>
          <w:rFonts w:ascii="Calibri" w:hAnsi="Calibri" w:cs="Calibri"/>
        </w:rPr>
        <w:t xml:space="preserve">, 2 for bar should be </w:t>
      </w:r>
      <w:proofErr w:type="spellStart"/>
      <w:r>
        <w:rPr>
          <w:rFonts w:ascii="Calibri" w:hAnsi="Calibri" w:cs="Calibri"/>
        </w:rPr>
        <w:t>rostered</w:t>
      </w:r>
      <w:proofErr w:type="spellEnd"/>
      <w:r>
        <w:rPr>
          <w:rFonts w:ascii="Calibri" w:hAnsi="Calibri" w:cs="Calibri"/>
        </w:rPr>
        <w:t>,</w:t>
      </w:r>
    </w:p>
    <w:p w:rsidR="00720F88" w:rsidRDefault="00720F88" w:rsidP="00720F88">
      <w:pPr>
        <w:pStyle w:val="ListParagraph"/>
        <w:numPr>
          <w:ilvl w:val="0"/>
          <w:numId w:val="13"/>
        </w:numPr>
        <w:rPr>
          <w:rFonts w:ascii="Calibri" w:hAnsi="Calibri" w:cs="Calibri"/>
        </w:rPr>
      </w:pPr>
      <w:r>
        <w:rPr>
          <w:rFonts w:ascii="Calibri" w:hAnsi="Calibri" w:cs="Calibri"/>
        </w:rPr>
        <w:t>Saturday morning:</w:t>
      </w:r>
    </w:p>
    <w:p w:rsidR="00720F88" w:rsidRDefault="00720F88" w:rsidP="00720F88">
      <w:pPr>
        <w:pStyle w:val="ListParagraph"/>
        <w:numPr>
          <w:ilvl w:val="1"/>
          <w:numId w:val="13"/>
        </w:numPr>
        <w:rPr>
          <w:rFonts w:ascii="Calibri" w:hAnsi="Calibri" w:cs="Calibri"/>
        </w:rPr>
      </w:pPr>
      <w:r>
        <w:rPr>
          <w:rFonts w:ascii="Calibri" w:hAnsi="Calibri" w:cs="Calibri"/>
        </w:rPr>
        <w:t xml:space="preserve">2 for canteen, 2 for </w:t>
      </w:r>
      <w:r>
        <w:rPr>
          <w:rFonts w:ascii="Calibri" w:hAnsi="Calibri" w:cs="Calibri"/>
        </w:rPr>
        <w:t>food prep (for lunch / afternoon). Note: if a junior team decides to run the BBQ this would be in addition to these volunteers</w:t>
      </w:r>
    </w:p>
    <w:p w:rsidR="004F6FB2" w:rsidRPr="00D62757" w:rsidRDefault="00D62757" w:rsidP="00D62757">
      <w:pPr>
        <w:pStyle w:val="ListParagraph"/>
        <w:numPr>
          <w:ilvl w:val="0"/>
          <w:numId w:val="13"/>
        </w:numPr>
        <w:rPr>
          <w:rFonts w:ascii="Calibri" w:hAnsi="Calibri" w:cs="Calibri"/>
        </w:rPr>
      </w:pPr>
      <w:r>
        <w:rPr>
          <w:rFonts w:ascii="Calibri" w:hAnsi="Calibri" w:cs="Calibri"/>
        </w:rPr>
        <w:t>W</w:t>
      </w:r>
      <w:r w:rsidR="000F040A">
        <w:rPr>
          <w:rFonts w:ascii="Calibri" w:hAnsi="Calibri" w:cs="Calibri"/>
        </w:rPr>
        <w:t>ill only assign a team to each slot, it is the Team Manager</w:t>
      </w:r>
      <w:r w:rsidR="00E64139">
        <w:rPr>
          <w:rFonts w:ascii="Calibri" w:hAnsi="Calibri" w:cs="Calibri"/>
        </w:rPr>
        <w:t>`s</w:t>
      </w:r>
      <w:r w:rsidR="000F040A">
        <w:rPr>
          <w:rFonts w:ascii="Calibri" w:hAnsi="Calibri" w:cs="Calibri"/>
        </w:rPr>
        <w:t xml:space="preserve"> responsibility to assign individuals.</w:t>
      </w:r>
      <w:r w:rsidR="004F6FB2">
        <w:rPr>
          <w:rFonts w:ascii="Calibri" w:hAnsi="Calibri" w:cs="Calibri"/>
        </w:rPr>
        <w:t xml:space="preserve"> </w:t>
      </w:r>
      <w:r w:rsidR="00720F88">
        <w:rPr>
          <w:rFonts w:ascii="Calibri" w:hAnsi="Calibri" w:cs="Calibri"/>
        </w:rPr>
        <w:t xml:space="preserve">Where </w:t>
      </w:r>
      <w:r w:rsidR="004F6FB2">
        <w:rPr>
          <w:rFonts w:ascii="Calibri" w:hAnsi="Calibri" w:cs="Calibri"/>
        </w:rPr>
        <w:t xml:space="preserve">juniors </w:t>
      </w:r>
      <w:r w:rsidR="00720F88">
        <w:rPr>
          <w:rFonts w:ascii="Calibri" w:hAnsi="Calibri" w:cs="Calibri"/>
        </w:rPr>
        <w:t>decide to do the duty</w:t>
      </w:r>
      <w:r w:rsidR="004F6FB2">
        <w:rPr>
          <w:rFonts w:ascii="Calibri" w:hAnsi="Calibri" w:cs="Calibri"/>
        </w:rPr>
        <w:t>, a parent needs to be there to supervise since food safety needs to be cared for and the duty involves the handling of hot food and drinks as well.</w:t>
      </w:r>
    </w:p>
    <w:p w:rsidR="00D62757" w:rsidRPr="00D62757" w:rsidRDefault="00D62757" w:rsidP="00D62757">
      <w:pPr>
        <w:pStyle w:val="ListParagraph"/>
        <w:numPr>
          <w:ilvl w:val="0"/>
          <w:numId w:val="13"/>
        </w:numPr>
        <w:rPr>
          <w:rFonts w:ascii="Calibri" w:hAnsi="Calibri" w:cs="Calibri"/>
        </w:rPr>
      </w:pPr>
      <w:r>
        <w:rPr>
          <w:rFonts w:ascii="Calibri" w:hAnsi="Calibri" w:cs="Calibri"/>
        </w:rPr>
        <w:t xml:space="preserve">Timeslots should overlap by 15 </w:t>
      </w:r>
      <w:proofErr w:type="spellStart"/>
      <w:r>
        <w:rPr>
          <w:rFonts w:ascii="Calibri" w:hAnsi="Calibri" w:cs="Calibri"/>
        </w:rPr>
        <w:t>mins</w:t>
      </w:r>
      <w:proofErr w:type="spellEnd"/>
      <w:r>
        <w:rPr>
          <w:rFonts w:ascii="Calibri" w:hAnsi="Calibri" w:cs="Calibri"/>
        </w:rPr>
        <w:t xml:space="preserve"> minimum in order to enable volunteers to handover to next team of volunteers</w:t>
      </w:r>
    </w:p>
    <w:p w:rsidR="00E14770" w:rsidRPr="00D62757" w:rsidRDefault="00E14770" w:rsidP="00D62757">
      <w:pPr>
        <w:pStyle w:val="ListParagraph"/>
        <w:numPr>
          <w:ilvl w:val="0"/>
          <w:numId w:val="13"/>
        </w:numPr>
        <w:rPr>
          <w:rFonts w:ascii="Calibri" w:hAnsi="Calibri" w:cs="Calibri"/>
        </w:rPr>
      </w:pPr>
      <w:r>
        <w:rPr>
          <w:rFonts w:ascii="Calibri" w:hAnsi="Calibri" w:cs="Calibri"/>
        </w:rPr>
        <w:t>Will send roster with assi</w:t>
      </w:r>
      <w:r w:rsidR="00D62757">
        <w:rPr>
          <w:rFonts w:ascii="Calibri" w:hAnsi="Calibri" w:cs="Calibri"/>
        </w:rPr>
        <w:t xml:space="preserve">gned teams to games, to all </w:t>
      </w:r>
      <w:r>
        <w:rPr>
          <w:rFonts w:ascii="Calibri" w:hAnsi="Calibri" w:cs="Calibri"/>
        </w:rPr>
        <w:t>Team Managers so they can ask for individual volunteers.</w:t>
      </w:r>
    </w:p>
    <w:p w:rsidR="00E14770" w:rsidRPr="00D62757" w:rsidRDefault="00E14770" w:rsidP="00D62757">
      <w:pPr>
        <w:pStyle w:val="ListParagraph"/>
        <w:numPr>
          <w:ilvl w:val="0"/>
          <w:numId w:val="13"/>
        </w:numPr>
        <w:rPr>
          <w:rFonts w:ascii="Calibri" w:hAnsi="Calibri" w:cs="Calibri"/>
        </w:rPr>
      </w:pPr>
      <w:r>
        <w:rPr>
          <w:rFonts w:ascii="Calibri" w:hAnsi="Calibri" w:cs="Calibri"/>
        </w:rPr>
        <w:t>Notes down individual names, received from Team Managers, to the games</w:t>
      </w:r>
    </w:p>
    <w:p w:rsidR="00734606" w:rsidRPr="00D62757" w:rsidRDefault="003A5570" w:rsidP="00D62757">
      <w:pPr>
        <w:pStyle w:val="ListParagraph"/>
        <w:numPr>
          <w:ilvl w:val="0"/>
          <w:numId w:val="13"/>
        </w:numPr>
        <w:rPr>
          <w:rFonts w:ascii="Calibri" w:hAnsi="Calibri" w:cs="Calibri"/>
        </w:rPr>
      </w:pPr>
      <w:r>
        <w:rPr>
          <w:rFonts w:ascii="Calibri" w:hAnsi="Calibri" w:cs="Calibri"/>
        </w:rPr>
        <w:t xml:space="preserve">Note: teams will only be </w:t>
      </w:r>
      <w:proofErr w:type="spellStart"/>
      <w:r>
        <w:rPr>
          <w:rFonts w:ascii="Calibri" w:hAnsi="Calibri" w:cs="Calibri"/>
        </w:rPr>
        <w:t>rostered</w:t>
      </w:r>
      <w:proofErr w:type="spellEnd"/>
      <w:r>
        <w:rPr>
          <w:rFonts w:ascii="Calibri" w:hAnsi="Calibri" w:cs="Calibri"/>
        </w:rPr>
        <w:t xml:space="preserve"> on when their team is playing at the ground, depending on the number of games fixture one or multiple teams may be assigned the Friday night / Saturday morning. For example if games are running from 6pm to 10pm it is recommended an U14 team is allocated the first two games and an U16 team </w:t>
      </w:r>
      <w:r w:rsidR="000F040A">
        <w:rPr>
          <w:rFonts w:ascii="Calibri" w:hAnsi="Calibri" w:cs="Calibri"/>
        </w:rPr>
        <w:t>picks up the final</w:t>
      </w:r>
      <w:r>
        <w:rPr>
          <w:rFonts w:ascii="Calibri" w:hAnsi="Calibri" w:cs="Calibri"/>
        </w:rPr>
        <w:t xml:space="preserve"> game</w:t>
      </w:r>
      <w:r w:rsidR="000F040A">
        <w:rPr>
          <w:rFonts w:ascii="Calibri" w:hAnsi="Calibri" w:cs="Calibri"/>
        </w:rPr>
        <w:t>.</w:t>
      </w:r>
    </w:p>
    <w:p w:rsidR="004F6FB2" w:rsidRDefault="004F6FB2" w:rsidP="003A5570">
      <w:pPr>
        <w:rPr>
          <w:rFonts w:ascii="Calibri" w:hAnsi="Calibri" w:cs="Calibri"/>
        </w:rPr>
      </w:pPr>
    </w:p>
    <w:p w:rsidR="00B07E47" w:rsidRPr="00B82DEA" w:rsidRDefault="00B07E47" w:rsidP="00B82DEA">
      <w:pPr>
        <w:ind w:left="720"/>
        <w:rPr>
          <w:rFonts w:ascii="Calibri" w:hAnsi="Calibri" w:cs="Calibri"/>
          <w:b/>
        </w:rPr>
      </w:pPr>
      <w:r w:rsidRPr="00B82DEA">
        <w:rPr>
          <w:rFonts w:ascii="Calibri" w:hAnsi="Calibri" w:cs="Calibri"/>
          <w:b/>
        </w:rPr>
        <w:t>Roster Co-</w:t>
      </w:r>
      <w:proofErr w:type="spellStart"/>
      <w:r w:rsidRPr="00B82DEA">
        <w:rPr>
          <w:rFonts w:ascii="Calibri" w:hAnsi="Calibri" w:cs="Calibri"/>
          <w:b/>
        </w:rPr>
        <w:t>ordinator</w:t>
      </w:r>
      <w:proofErr w:type="spellEnd"/>
      <w:r w:rsidRPr="00B82DEA">
        <w:rPr>
          <w:rFonts w:ascii="Calibri" w:hAnsi="Calibri" w:cs="Calibri"/>
          <w:b/>
        </w:rPr>
        <w:t xml:space="preserve"> </w:t>
      </w:r>
    </w:p>
    <w:p w:rsidR="00B07E47" w:rsidRPr="00B82DEA" w:rsidRDefault="00B07E47" w:rsidP="00B82DEA">
      <w:pPr>
        <w:ind w:left="720"/>
        <w:rPr>
          <w:rFonts w:ascii="Calibri" w:hAnsi="Calibri" w:cs="Calibri"/>
        </w:rPr>
      </w:pPr>
      <w:r w:rsidRPr="00B82DEA">
        <w:rPr>
          <w:rFonts w:ascii="Calibri" w:hAnsi="Calibri" w:cs="Calibri"/>
        </w:rPr>
        <w:t>Name:  Susanne Gottstein</w:t>
      </w:r>
    </w:p>
    <w:p w:rsidR="00B07E47" w:rsidRPr="00B82DEA" w:rsidRDefault="00B07E47" w:rsidP="00B82DEA">
      <w:pPr>
        <w:ind w:left="720"/>
        <w:rPr>
          <w:rFonts w:ascii="Calibri" w:hAnsi="Calibri" w:cs="Calibri"/>
        </w:rPr>
      </w:pPr>
      <w:r w:rsidRPr="00B82DEA">
        <w:rPr>
          <w:rFonts w:ascii="Calibri" w:hAnsi="Calibri" w:cs="Calibri"/>
        </w:rPr>
        <w:t>Phone:  0450 011 439</w:t>
      </w:r>
    </w:p>
    <w:p w:rsidR="00B07E47" w:rsidRPr="00B82DEA" w:rsidRDefault="00B07E47" w:rsidP="00B82DEA">
      <w:pPr>
        <w:ind w:left="720"/>
        <w:rPr>
          <w:rFonts w:ascii="Calibri" w:hAnsi="Calibri" w:cs="Calibri"/>
        </w:rPr>
      </w:pPr>
      <w:r w:rsidRPr="00B82DEA">
        <w:rPr>
          <w:rFonts w:ascii="Calibri" w:hAnsi="Calibri" w:cs="Calibri"/>
        </w:rPr>
        <w:t>Email:  susannegottstein@aol.com</w:t>
      </w:r>
    </w:p>
    <w:p w:rsidR="00B07E47" w:rsidRDefault="00B07E47" w:rsidP="003A5570">
      <w:pPr>
        <w:rPr>
          <w:rFonts w:ascii="Calibri" w:hAnsi="Calibri" w:cs="Calibri"/>
        </w:rPr>
      </w:pPr>
    </w:p>
    <w:p w:rsidR="003A5570" w:rsidRDefault="003A5570" w:rsidP="003A5570">
      <w:pPr>
        <w:rPr>
          <w:rFonts w:ascii="Calibri" w:hAnsi="Calibri" w:cs="Calibri"/>
          <w:b/>
        </w:rPr>
      </w:pPr>
      <w:r w:rsidRPr="00A70328">
        <w:rPr>
          <w:rFonts w:ascii="Calibri" w:hAnsi="Calibri" w:cs="Calibri"/>
          <w:b/>
        </w:rPr>
        <w:t>Team Manager:</w:t>
      </w:r>
    </w:p>
    <w:p w:rsidR="003149FB" w:rsidRPr="00A70328" w:rsidRDefault="003149FB" w:rsidP="003A5570">
      <w:pPr>
        <w:rPr>
          <w:rFonts w:ascii="Calibri" w:hAnsi="Calibri" w:cs="Calibri"/>
          <w:b/>
        </w:rPr>
      </w:pPr>
    </w:p>
    <w:p w:rsidR="003A5570" w:rsidRDefault="003A5570" w:rsidP="003A5570">
      <w:pPr>
        <w:pStyle w:val="ListParagraph"/>
        <w:numPr>
          <w:ilvl w:val="0"/>
          <w:numId w:val="9"/>
        </w:numPr>
        <w:rPr>
          <w:rFonts w:ascii="Calibri" w:hAnsi="Calibri" w:cs="Calibri"/>
        </w:rPr>
      </w:pPr>
      <w:r w:rsidRPr="003A5570">
        <w:rPr>
          <w:rFonts w:ascii="Calibri" w:hAnsi="Calibri" w:cs="Calibri"/>
        </w:rPr>
        <w:t>Will work with the Roster Co-</w:t>
      </w:r>
      <w:proofErr w:type="spellStart"/>
      <w:r w:rsidRPr="003A5570">
        <w:rPr>
          <w:rFonts w:ascii="Calibri" w:hAnsi="Calibri" w:cs="Calibri"/>
        </w:rPr>
        <w:t>ordinator</w:t>
      </w:r>
      <w:proofErr w:type="spellEnd"/>
      <w:r w:rsidRPr="003A5570">
        <w:rPr>
          <w:rFonts w:ascii="Calibri" w:hAnsi="Calibri" w:cs="Calibri"/>
        </w:rPr>
        <w:t xml:space="preserve"> to ensure each team does volunteer to support the canteen and BBQ duties</w:t>
      </w:r>
      <w:r>
        <w:rPr>
          <w:rFonts w:ascii="Calibri" w:hAnsi="Calibri" w:cs="Calibri"/>
        </w:rPr>
        <w:t xml:space="preserve"> as assigned.</w:t>
      </w:r>
    </w:p>
    <w:p w:rsidR="003A5570" w:rsidRDefault="003A5570" w:rsidP="003A5570">
      <w:pPr>
        <w:pStyle w:val="ListParagraph"/>
        <w:numPr>
          <w:ilvl w:val="0"/>
          <w:numId w:val="9"/>
        </w:numPr>
        <w:rPr>
          <w:rFonts w:ascii="Calibri" w:hAnsi="Calibri" w:cs="Calibri"/>
        </w:rPr>
      </w:pPr>
      <w:r>
        <w:rPr>
          <w:rFonts w:ascii="Calibri" w:hAnsi="Calibri" w:cs="Calibri"/>
        </w:rPr>
        <w:t>The Roster Co-</w:t>
      </w:r>
      <w:proofErr w:type="spellStart"/>
      <w:r>
        <w:rPr>
          <w:rFonts w:ascii="Calibri" w:hAnsi="Calibri" w:cs="Calibri"/>
        </w:rPr>
        <w:t>ordinator</w:t>
      </w:r>
      <w:proofErr w:type="spellEnd"/>
      <w:r>
        <w:rPr>
          <w:rFonts w:ascii="Calibri" w:hAnsi="Calibri" w:cs="Calibri"/>
        </w:rPr>
        <w:t xml:space="preserve"> will only assign a “team”, it will be the responsibility of the Team manager to work out who is covering and how this is shared across the team.</w:t>
      </w:r>
    </w:p>
    <w:p w:rsidR="001E2EE4" w:rsidRDefault="001E2EE4" w:rsidP="001E2EE4">
      <w:pPr>
        <w:pStyle w:val="ListParagraph"/>
        <w:numPr>
          <w:ilvl w:val="0"/>
          <w:numId w:val="9"/>
        </w:numPr>
        <w:rPr>
          <w:rFonts w:ascii="Calibri" w:hAnsi="Calibri" w:cs="Calibri"/>
        </w:rPr>
      </w:pPr>
      <w:r>
        <w:rPr>
          <w:rFonts w:ascii="Calibri" w:hAnsi="Calibri" w:cs="Calibri"/>
        </w:rPr>
        <w:t>Friday night:</w:t>
      </w:r>
    </w:p>
    <w:p w:rsidR="001E2EE4" w:rsidRDefault="001E2EE4" w:rsidP="001E2EE4">
      <w:pPr>
        <w:pStyle w:val="ListParagraph"/>
        <w:numPr>
          <w:ilvl w:val="1"/>
          <w:numId w:val="9"/>
        </w:numPr>
        <w:rPr>
          <w:rFonts w:ascii="Calibri" w:hAnsi="Calibri" w:cs="Calibri"/>
        </w:rPr>
      </w:pPr>
      <w:r>
        <w:rPr>
          <w:rFonts w:ascii="Calibri" w:hAnsi="Calibri" w:cs="Calibri"/>
        </w:rPr>
        <w:t xml:space="preserve">2 for canteen, 2 for BBQ, 2 for bar should be </w:t>
      </w:r>
      <w:proofErr w:type="spellStart"/>
      <w:r>
        <w:rPr>
          <w:rFonts w:ascii="Calibri" w:hAnsi="Calibri" w:cs="Calibri"/>
        </w:rPr>
        <w:t>rostered</w:t>
      </w:r>
      <w:proofErr w:type="spellEnd"/>
      <w:r>
        <w:rPr>
          <w:rFonts w:ascii="Calibri" w:hAnsi="Calibri" w:cs="Calibri"/>
        </w:rPr>
        <w:t>,</w:t>
      </w:r>
    </w:p>
    <w:p w:rsidR="001E2EE4" w:rsidRDefault="001E2EE4" w:rsidP="001E2EE4">
      <w:pPr>
        <w:pStyle w:val="ListParagraph"/>
        <w:numPr>
          <w:ilvl w:val="0"/>
          <w:numId w:val="9"/>
        </w:numPr>
        <w:rPr>
          <w:rFonts w:ascii="Calibri" w:hAnsi="Calibri" w:cs="Calibri"/>
        </w:rPr>
      </w:pPr>
      <w:r>
        <w:rPr>
          <w:rFonts w:ascii="Calibri" w:hAnsi="Calibri" w:cs="Calibri"/>
        </w:rPr>
        <w:t>Saturday morning:</w:t>
      </w:r>
    </w:p>
    <w:p w:rsidR="001E2EE4" w:rsidRDefault="001E2EE4" w:rsidP="001E2EE4">
      <w:pPr>
        <w:pStyle w:val="ListParagraph"/>
        <w:numPr>
          <w:ilvl w:val="1"/>
          <w:numId w:val="9"/>
        </w:numPr>
        <w:rPr>
          <w:rFonts w:ascii="Calibri" w:hAnsi="Calibri" w:cs="Calibri"/>
        </w:rPr>
      </w:pPr>
      <w:r>
        <w:rPr>
          <w:rFonts w:ascii="Calibri" w:hAnsi="Calibri" w:cs="Calibri"/>
        </w:rPr>
        <w:t>2 for canteen, 2 for food prep (for lunch / afternoon). Note: if a junior team decides to run the BBQ this would be in addition to these volunteers</w:t>
      </w:r>
    </w:p>
    <w:p w:rsidR="0016160D" w:rsidRDefault="000F040A" w:rsidP="003A5570">
      <w:pPr>
        <w:pStyle w:val="ListParagraph"/>
        <w:numPr>
          <w:ilvl w:val="0"/>
          <w:numId w:val="9"/>
        </w:numPr>
        <w:rPr>
          <w:rFonts w:ascii="Calibri" w:hAnsi="Calibri" w:cs="Calibri"/>
        </w:rPr>
      </w:pPr>
      <w:r>
        <w:rPr>
          <w:rFonts w:ascii="Calibri" w:hAnsi="Calibri" w:cs="Calibri"/>
        </w:rPr>
        <w:t>It is also the Team Manager</w:t>
      </w:r>
      <w:r w:rsidR="00E14770">
        <w:rPr>
          <w:rFonts w:ascii="Calibri" w:hAnsi="Calibri" w:cs="Calibri"/>
        </w:rPr>
        <w:t>`s</w:t>
      </w:r>
      <w:r>
        <w:rPr>
          <w:rFonts w:ascii="Calibri" w:hAnsi="Calibri" w:cs="Calibri"/>
        </w:rPr>
        <w:t xml:space="preserve"> responsibility to remind volunteers in the lead up to their </w:t>
      </w:r>
      <w:r w:rsidR="0016160D">
        <w:rPr>
          <w:rFonts w:ascii="Calibri" w:hAnsi="Calibri" w:cs="Calibri"/>
        </w:rPr>
        <w:t>volunteering slot (</w:t>
      </w:r>
      <w:proofErr w:type="spellStart"/>
      <w:r w:rsidR="0016160D">
        <w:rPr>
          <w:rFonts w:ascii="Calibri" w:hAnsi="Calibri" w:cs="Calibri"/>
        </w:rPr>
        <w:t>eg</w:t>
      </w:r>
      <w:proofErr w:type="spellEnd"/>
      <w:r w:rsidR="0016160D">
        <w:rPr>
          <w:rFonts w:ascii="Calibri" w:hAnsi="Calibri" w:cs="Calibri"/>
        </w:rPr>
        <w:t>.. remind them via email or text).</w:t>
      </w:r>
    </w:p>
    <w:p w:rsidR="003149FB" w:rsidRDefault="003149FB" w:rsidP="003A5570">
      <w:pPr>
        <w:pStyle w:val="ListParagraph"/>
        <w:numPr>
          <w:ilvl w:val="0"/>
          <w:numId w:val="9"/>
        </w:numPr>
        <w:rPr>
          <w:rFonts w:ascii="Calibri" w:hAnsi="Calibri" w:cs="Calibri"/>
        </w:rPr>
      </w:pPr>
      <w:r>
        <w:rPr>
          <w:rFonts w:ascii="Calibri" w:hAnsi="Calibri" w:cs="Calibri"/>
        </w:rPr>
        <w:t>Step through the Canteen Volunteer instructions below so they are clear of their role.</w:t>
      </w:r>
    </w:p>
    <w:p w:rsidR="004F6FB2" w:rsidRDefault="004F6FB2" w:rsidP="0016160D">
      <w:pPr>
        <w:pStyle w:val="ListParagraph"/>
        <w:numPr>
          <w:ilvl w:val="0"/>
          <w:numId w:val="9"/>
        </w:numPr>
        <w:rPr>
          <w:rFonts w:ascii="Calibri" w:hAnsi="Calibri" w:cs="Calibri"/>
        </w:rPr>
      </w:pPr>
      <w:r>
        <w:rPr>
          <w:rFonts w:ascii="Calibri" w:hAnsi="Calibri" w:cs="Calibri"/>
        </w:rPr>
        <w:t>Note</w:t>
      </w:r>
    </w:p>
    <w:p w:rsidR="004F6FB2" w:rsidRDefault="003A5570" w:rsidP="004F6FB2">
      <w:pPr>
        <w:pStyle w:val="ListParagraph"/>
        <w:numPr>
          <w:ilvl w:val="0"/>
          <w:numId w:val="12"/>
        </w:numPr>
        <w:rPr>
          <w:rFonts w:ascii="Calibri" w:hAnsi="Calibri" w:cs="Calibri"/>
        </w:rPr>
      </w:pPr>
      <w:r w:rsidRPr="0016160D">
        <w:rPr>
          <w:rFonts w:ascii="Calibri" w:hAnsi="Calibri" w:cs="Calibri"/>
        </w:rPr>
        <w:t>Panthers:</w:t>
      </w:r>
      <w:r w:rsidR="0016160D">
        <w:rPr>
          <w:rFonts w:ascii="Calibri" w:hAnsi="Calibri" w:cs="Calibri"/>
        </w:rPr>
        <w:t xml:space="preserve"> </w:t>
      </w:r>
      <w:r w:rsidRPr="0016160D">
        <w:rPr>
          <w:rFonts w:ascii="Calibri" w:hAnsi="Calibri" w:cs="Calibri"/>
        </w:rPr>
        <w:t>Will be responsible for 8-9</w:t>
      </w:r>
      <w:r w:rsidR="00D62757">
        <w:rPr>
          <w:rFonts w:ascii="Calibri" w:hAnsi="Calibri" w:cs="Calibri"/>
        </w:rPr>
        <w:t>.30</w:t>
      </w:r>
      <w:r w:rsidRPr="0016160D">
        <w:rPr>
          <w:rFonts w:ascii="Calibri" w:hAnsi="Calibri" w:cs="Calibri"/>
        </w:rPr>
        <w:t xml:space="preserve">am each Saturday, </w:t>
      </w:r>
    </w:p>
    <w:p w:rsidR="00734606" w:rsidRDefault="003A5570" w:rsidP="004F6FB2">
      <w:pPr>
        <w:pStyle w:val="ListParagraph"/>
        <w:numPr>
          <w:ilvl w:val="0"/>
          <w:numId w:val="12"/>
        </w:numPr>
        <w:rPr>
          <w:rFonts w:ascii="Calibri" w:hAnsi="Calibri" w:cs="Calibri"/>
        </w:rPr>
      </w:pPr>
      <w:r w:rsidRPr="0016160D">
        <w:rPr>
          <w:rFonts w:ascii="Calibri" w:hAnsi="Calibri" w:cs="Calibri"/>
        </w:rPr>
        <w:lastRenderedPageBreak/>
        <w:t xml:space="preserve">U10 and U12 teams will be responsible for the time slots for rest of </w:t>
      </w:r>
      <w:r w:rsidR="004F6FB2">
        <w:rPr>
          <w:rFonts w:ascii="Calibri" w:hAnsi="Calibri" w:cs="Calibri"/>
        </w:rPr>
        <w:t xml:space="preserve">Saturday </w:t>
      </w:r>
      <w:r w:rsidRPr="0016160D">
        <w:rPr>
          <w:rFonts w:ascii="Calibri" w:hAnsi="Calibri" w:cs="Calibri"/>
        </w:rPr>
        <w:t>morning (based on who has a game at the ground)</w:t>
      </w:r>
    </w:p>
    <w:p w:rsidR="00D62757" w:rsidRDefault="004F6FB2" w:rsidP="00D62757">
      <w:pPr>
        <w:pStyle w:val="ListParagraph"/>
        <w:numPr>
          <w:ilvl w:val="0"/>
          <w:numId w:val="12"/>
        </w:numPr>
        <w:rPr>
          <w:rFonts w:ascii="Calibri" w:hAnsi="Calibri" w:cs="Calibri"/>
        </w:rPr>
      </w:pPr>
      <w:r>
        <w:rPr>
          <w:rFonts w:ascii="Calibri" w:hAnsi="Calibri" w:cs="Calibri"/>
        </w:rPr>
        <w:t>U14 and U16 are responsible for Friday nights depending o</w:t>
      </w:r>
      <w:r w:rsidR="00F50C36">
        <w:rPr>
          <w:rFonts w:ascii="Calibri" w:hAnsi="Calibri" w:cs="Calibri"/>
        </w:rPr>
        <w:t>n</w:t>
      </w:r>
      <w:r>
        <w:rPr>
          <w:rFonts w:ascii="Calibri" w:hAnsi="Calibri" w:cs="Calibri"/>
        </w:rPr>
        <w:t xml:space="preserve"> fixtures</w:t>
      </w:r>
    </w:p>
    <w:p w:rsidR="001E2EE4" w:rsidRDefault="001E2EE4" w:rsidP="00D62757">
      <w:pPr>
        <w:rPr>
          <w:rFonts w:ascii="Calibri" w:hAnsi="Calibri" w:cs="Calibri"/>
        </w:rPr>
      </w:pPr>
    </w:p>
    <w:p w:rsidR="00D62757" w:rsidRDefault="00605E2C" w:rsidP="00D62757">
      <w:pPr>
        <w:rPr>
          <w:rFonts w:ascii="Calibri" w:hAnsi="Calibri" w:cs="Calibri"/>
          <w:b/>
        </w:rPr>
      </w:pPr>
      <w:r w:rsidRPr="00A70328">
        <w:rPr>
          <w:rFonts w:ascii="Calibri" w:hAnsi="Calibri" w:cs="Calibri"/>
          <w:b/>
        </w:rPr>
        <w:t xml:space="preserve">Canteen </w:t>
      </w:r>
      <w:r w:rsidR="00D62757" w:rsidRPr="00A70328">
        <w:rPr>
          <w:rFonts w:ascii="Calibri" w:hAnsi="Calibri" w:cs="Calibri"/>
          <w:b/>
        </w:rPr>
        <w:t>Volunteer (parent or player):</w:t>
      </w:r>
    </w:p>
    <w:p w:rsidR="003149FB" w:rsidRPr="00A70328" w:rsidRDefault="003149FB" w:rsidP="00D62757">
      <w:pPr>
        <w:rPr>
          <w:rFonts w:ascii="Calibri" w:hAnsi="Calibri" w:cs="Calibri"/>
          <w:b/>
        </w:rPr>
      </w:pPr>
    </w:p>
    <w:p w:rsidR="00D62757" w:rsidRPr="00D62757" w:rsidRDefault="00A01517" w:rsidP="00D62757">
      <w:pPr>
        <w:pStyle w:val="ListParagraph"/>
        <w:numPr>
          <w:ilvl w:val="0"/>
          <w:numId w:val="9"/>
        </w:numPr>
        <w:rPr>
          <w:rFonts w:ascii="Calibri" w:hAnsi="Calibri" w:cs="Calibri"/>
          <w:b/>
        </w:rPr>
      </w:pPr>
      <w:r>
        <w:rPr>
          <w:rFonts w:ascii="Calibri" w:hAnsi="Calibri" w:cs="Calibri"/>
        </w:rPr>
        <w:t>Contact the other Canteen Volunteer</w:t>
      </w:r>
      <w:r w:rsidR="00D62757">
        <w:rPr>
          <w:rFonts w:ascii="Calibri" w:hAnsi="Calibri" w:cs="Calibri"/>
        </w:rPr>
        <w:t xml:space="preserve"> </w:t>
      </w:r>
      <w:proofErr w:type="spellStart"/>
      <w:r w:rsidR="00D62757">
        <w:rPr>
          <w:rFonts w:ascii="Calibri" w:hAnsi="Calibri" w:cs="Calibri"/>
        </w:rPr>
        <w:t>rostered</w:t>
      </w:r>
      <w:proofErr w:type="spellEnd"/>
      <w:r w:rsidR="00D62757">
        <w:rPr>
          <w:rFonts w:ascii="Calibri" w:hAnsi="Calibri" w:cs="Calibri"/>
        </w:rPr>
        <w:t xml:space="preserve"> at t</w:t>
      </w:r>
      <w:r w:rsidR="00696B62">
        <w:rPr>
          <w:rFonts w:ascii="Calibri" w:hAnsi="Calibri" w:cs="Calibri"/>
        </w:rPr>
        <w:t>h</w:t>
      </w:r>
      <w:r w:rsidR="00D62757">
        <w:rPr>
          <w:rFonts w:ascii="Calibri" w:hAnsi="Calibri" w:cs="Calibri"/>
        </w:rPr>
        <w:t>e</w:t>
      </w:r>
      <w:r>
        <w:rPr>
          <w:rFonts w:ascii="Calibri" w:hAnsi="Calibri" w:cs="Calibri"/>
        </w:rPr>
        <w:t xml:space="preserve"> same time as you</w:t>
      </w:r>
      <w:r w:rsidR="003149FB">
        <w:rPr>
          <w:rFonts w:ascii="Calibri" w:hAnsi="Calibri" w:cs="Calibri"/>
        </w:rPr>
        <w:t xml:space="preserve"> and</w:t>
      </w:r>
      <w:r>
        <w:rPr>
          <w:rFonts w:ascii="Calibri" w:hAnsi="Calibri" w:cs="Calibri"/>
        </w:rPr>
        <w:t xml:space="preserve"> confirm they will be attending the shift. E</w:t>
      </w:r>
      <w:r w:rsidR="00D62757">
        <w:rPr>
          <w:rFonts w:ascii="Calibri" w:hAnsi="Calibri" w:cs="Calibri"/>
        </w:rPr>
        <w:t>ncourage each other to be on time!</w:t>
      </w:r>
    </w:p>
    <w:p w:rsidR="003A5570" w:rsidRPr="00D62757" w:rsidRDefault="00D62757" w:rsidP="00D62757">
      <w:pPr>
        <w:pStyle w:val="ListParagraph"/>
        <w:numPr>
          <w:ilvl w:val="0"/>
          <w:numId w:val="9"/>
        </w:numPr>
        <w:rPr>
          <w:rFonts w:ascii="Calibri" w:hAnsi="Calibri" w:cs="Calibri"/>
          <w:b/>
        </w:rPr>
      </w:pPr>
      <w:r>
        <w:rPr>
          <w:rFonts w:ascii="Calibri" w:hAnsi="Calibri" w:cs="Calibri"/>
        </w:rPr>
        <w:t>Turn up for your shift as agreed via the roster, sign into the “</w:t>
      </w:r>
      <w:r w:rsidR="00A01517">
        <w:rPr>
          <w:rFonts w:ascii="Calibri" w:hAnsi="Calibri" w:cs="Calibri"/>
        </w:rPr>
        <w:t xml:space="preserve">canteen </w:t>
      </w:r>
      <w:r>
        <w:rPr>
          <w:rFonts w:ascii="Calibri" w:hAnsi="Calibri" w:cs="Calibri"/>
        </w:rPr>
        <w:t>volunteers” book in the canteen</w:t>
      </w:r>
    </w:p>
    <w:p w:rsidR="00D62757" w:rsidRPr="00833CE6" w:rsidRDefault="00D62757" w:rsidP="00D62757">
      <w:pPr>
        <w:pStyle w:val="ListParagraph"/>
        <w:numPr>
          <w:ilvl w:val="0"/>
          <w:numId w:val="9"/>
        </w:numPr>
        <w:rPr>
          <w:rFonts w:ascii="Calibri" w:hAnsi="Calibri" w:cs="Calibri"/>
          <w:b/>
        </w:rPr>
      </w:pPr>
      <w:r>
        <w:rPr>
          <w:rFonts w:ascii="Calibri" w:hAnsi="Calibri" w:cs="Calibri"/>
        </w:rPr>
        <w:t>Follow the instructions contained in this guide and also posted in the canteen</w:t>
      </w:r>
    </w:p>
    <w:p w:rsidR="00833CE6" w:rsidRPr="00D62757" w:rsidRDefault="00833CE6" w:rsidP="00D62757">
      <w:pPr>
        <w:pStyle w:val="ListParagraph"/>
        <w:numPr>
          <w:ilvl w:val="0"/>
          <w:numId w:val="9"/>
        </w:numPr>
        <w:rPr>
          <w:rFonts w:ascii="Calibri" w:hAnsi="Calibri" w:cs="Calibri"/>
          <w:b/>
        </w:rPr>
      </w:pPr>
      <w:r>
        <w:rPr>
          <w:rFonts w:ascii="Calibri" w:hAnsi="Calibri" w:cs="Calibri"/>
        </w:rPr>
        <w:t xml:space="preserve">If players under the age of 18 are assisting in the canteen a responsible adult must be in attendance </w:t>
      </w:r>
      <w:r w:rsidR="006B050D">
        <w:rPr>
          <w:rFonts w:ascii="Calibri" w:hAnsi="Calibri" w:cs="Calibri"/>
        </w:rPr>
        <w:t>supervising the handling of money, hot food and safe food handling practices</w:t>
      </w:r>
      <w:r>
        <w:rPr>
          <w:rFonts w:ascii="Calibri" w:hAnsi="Calibri" w:cs="Calibri"/>
        </w:rPr>
        <w:t xml:space="preserve"> </w:t>
      </w:r>
    </w:p>
    <w:p w:rsidR="00D62757" w:rsidRPr="00D14F5A" w:rsidRDefault="00D62757" w:rsidP="00D62757">
      <w:pPr>
        <w:pStyle w:val="ListParagraph"/>
        <w:numPr>
          <w:ilvl w:val="0"/>
          <w:numId w:val="9"/>
        </w:numPr>
        <w:rPr>
          <w:rFonts w:ascii="Calibri" w:hAnsi="Calibri" w:cs="Calibri"/>
          <w:b/>
        </w:rPr>
      </w:pPr>
      <w:r>
        <w:rPr>
          <w:rFonts w:ascii="Calibri" w:hAnsi="Calibri" w:cs="Calibri"/>
        </w:rPr>
        <w:t>Handover to the next group of volunteers at the end of your shift – and sign out of the volunteers book</w:t>
      </w:r>
    </w:p>
    <w:p w:rsidR="00D14F5A" w:rsidRPr="00A01517" w:rsidRDefault="00D14F5A" w:rsidP="00D62757">
      <w:pPr>
        <w:pStyle w:val="ListParagraph"/>
        <w:numPr>
          <w:ilvl w:val="0"/>
          <w:numId w:val="9"/>
        </w:numPr>
        <w:rPr>
          <w:rFonts w:ascii="Calibri" w:hAnsi="Calibri" w:cs="Calibri"/>
          <w:b/>
        </w:rPr>
      </w:pPr>
      <w:r>
        <w:rPr>
          <w:rFonts w:ascii="Calibri" w:hAnsi="Calibri" w:cs="Calibri"/>
        </w:rPr>
        <w:t xml:space="preserve">Under the direction of the Operations manager assist them to set up the canteen and WHC </w:t>
      </w:r>
      <w:proofErr w:type="spellStart"/>
      <w:r>
        <w:rPr>
          <w:rFonts w:ascii="Calibri" w:hAnsi="Calibri" w:cs="Calibri"/>
        </w:rPr>
        <w:t>centre</w:t>
      </w:r>
      <w:proofErr w:type="spellEnd"/>
      <w:r>
        <w:rPr>
          <w:rFonts w:ascii="Calibri" w:hAnsi="Calibri" w:cs="Calibri"/>
        </w:rPr>
        <w:t xml:space="preserve"> and clean and close the WHC </w:t>
      </w:r>
      <w:proofErr w:type="spellStart"/>
      <w:r>
        <w:rPr>
          <w:rFonts w:ascii="Calibri" w:hAnsi="Calibri" w:cs="Calibri"/>
        </w:rPr>
        <w:t>centre</w:t>
      </w:r>
      <w:proofErr w:type="spellEnd"/>
      <w:r>
        <w:rPr>
          <w:rFonts w:ascii="Calibri" w:hAnsi="Calibri" w:cs="Calibri"/>
        </w:rPr>
        <w:t xml:space="preserve"> at the end of each playing day.</w:t>
      </w:r>
    </w:p>
    <w:p w:rsidR="00A01517" w:rsidRDefault="00A01517" w:rsidP="00A01517">
      <w:pPr>
        <w:rPr>
          <w:rFonts w:ascii="Calibri" w:hAnsi="Calibri" w:cs="Calibri"/>
          <w:b/>
        </w:rPr>
      </w:pPr>
    </w:p>
    <w:p w:rsidR="001E2EE4" w:rsidRDefault="001E2EE4" w:rsidP="00A01517">
      <w:pPr>
        <w:rPr>
          <w:rFonts w:ascii="Calibri" w:hAnsi="Calibri" w:cs="Calibri"/>
          <w:b/>
        </w:rPr>
      </w:pPr>
    </w:p>
    <w:p w:rsidR="001E2EE4" w:rsidRDefault="001E2EE4" w:rsidP="00A01517">
      <w:pPr>
        <w:rPr>
          <w:rFonts w:ascii="Calibri" w:hAnsi="Calibri" w:cs="Calibri"/>
          <w:b/>
        </w:rPr>
      </w:pPr>
    </w:p>
    <w:p w:rsidR="00A01517" w:rsidRDefault="00A01517" w:rsidP="00A01517">
      <w:pPr>
        <w:rPr>
          <w:rFonts w:ascii="Calibri" w:hAnsi="Calibri" w:cs="Calibri"/>
          <w:b/>
        </w:rPr>
      </w:pPr>
      <w:r>
        <w:rPr>
          <w:rFonts w:ascii="Calibri" w:hAnsi="Calibri" w:cs="Calibri"/>
          <w:b/>
        </w:rPr>
        <w:t>What is the process if a Canteen volunteer does not arrive for their shift?</w:t>
      </w:r>
    </w:p>
    <w:p w:rsidR="00A01517" w:rsidRDefault="00A01517" w:rsidP="00A01517">
      <w:pPr>
        <w:rPr>
          <w:rFonts w:ascii="Calibri" w:hAnsi="Calibri" w:cs="Calibri"/>
          <w:b/>
        </w:rPr>
      </w:pPr>
    </w:p>
    <w:p w:rsidR="00A01517" w:rsidRDefault="00A01517" w:rsidP="00A01517">
      <w:pPr>
        <w:rPr>
          <w:rFonts w:ascii="Calibri" w:hAnsi="Calibri" w:cs="Calibri"/>
        </w:rPr>
      </w:pPr>
      <w:r>
        <w:rPr>
          <w:rFonts w:ascii="Calibri" w:hAnsi="Calibri" w:cs="Calibri"/>
        </w:rPr>
        <w:t xml:space="preserve">From 2016, </w:t>
      </w:r>
      <w:proofErr w:type="gramStart"/>
      <w:r>
        <w:rPr>
          <w:rFonts w:ascii="Calibri" w:hAnsi="Calibri" w:cs="Calibri"/>
        </w:rPr>
        <w:t>Junior</w:t>
      </w:r>
      <w:proofErr w:type="gramEnd"/>
      <w:r>
        <w:rPr>
          <w:rFonts w:ascii="Calibri" w:hAnsi="Calibri" w:cs="Calibri"/>
        </w:rPr>
        <w:t xml:space="preserve"> parents and senior player volunteers will man the WHC canteen. This is now not the role of the Operations Manager. </w:t>
      </w:r>
    </w:p>
    <w:p w:rsidR="00A01517" w:rsidRDefault="00A01517" w:rsidP="00A01517">
      <w:pPr>
        <w:rPr>
          <w:rFonts w:ascii="Calibri" w:hAnsi="Calibri" w:cs="Calibri"/>
        </w:rPr>
      </w:pPr>
    </w:p>
    <w:p w:rsidR="00A01517" w:rsidRDefault="00A01517" w:rsidP="00A01517">
      <w:pPr>
        <w:rPr>
          <w:rFonts w:ascii="Calibri" w:hAnsi="Calibri" w:cs="Calibri"/>
        </w:rPr>
      </w:pPr>
      <w:r>
        <w:rPr>
          <w:rFonts w:ascii="Calibri" w:hAnsi="Calibri" w:cs="Calibri"/>
        </w:rPr>
        <w:t>In the unlikely event that a canteen volunteer does not turn up to do their shift, the most senior committee member at the ground will execute the following options at the time –</w:t>
      </w:r>
    </w:p>
    <w:p w:rsidR="00A01517" w:rsidRDefault="00A01517" w:rsidP="00A01517">
      <w:pPr>
        <w:pStyle w:val="ListParagraph"/>
        <w:numPr>
          <w:ilvl w:val="0"/>
          <w:numId w:val="14"/>
        </w:numPr>
        <w:rPr>
          <w:rFonts w:ascii="Calibri" w:hAnsi="Calibri" w:cs="Calibri"/>
        </w:rPr>
      </w:pPr>
      <w:r>
        <w:rPr>
          <w:rFonts w:ascii="Calibri" w:hAnsi="Calibri" w:cs="Calibri"/>
        </w:rPr>
        <w:t>Encourage the last volunteer to remain until the Canteen volunteer arrives</w:t>
      </w:r>
    </w:p>
    <w:p w:rsidR="00A01517" w:rsidRPr="00605E2C" w:rsidRDefault="00A01517" w:rsidP="00A01517">
      <w:pPr>
        <w:pStyle w:val="ListParagraph"/>
        <w:numPr>
          <w:ilvl w:val="0"/>
          <w:numId w:val="14"/>
        </w:numPr>
        <w:rPr>
          <w:rFonts w:ascii="Calibri" w:hAnsi="Calibri" w:cs="Calibri"/>
        </w:rPr>
      </w:pPr>
      <w:r>
        <w:rPr>
          <w:rFonts w:ascii="Calibri" w:hAnsi="Calibri" w:cs="Calibri"/>
        </w:rPr>
        <w:t xml:space="preserve">Call for another </w:t>
      </w:r>
      <w:r w:rsidRPr="00605E2C">
        <w:rPr>
          <w:rFonts w:ascii="Calibri" w:hAnsi="Calibri" w:cs="Calibri"/>
        </w:rPr>
        <w:t xml:space="preserve">volunteer </w:t>
      </w:r>
      <w:r>
        <w:rPr>
          <w:rFonts w:ascii="Calibri" w:hAnsi="Calibri" w:cs="Calibri"/>
        </w:rPr>
        <w:t xml:space="preserve">currently at the ground </w:t>
      </w:r>
      <w:r w:rsidRPr="00605E2C">
        <w:rPr>
          <w:rFonts w:ascii="Calibri" w:hAnsi="Calibri" w:cs="Calibri"/>
        </w:rPr>
        <w:t xml:space="preserve">to do the shift </w:t>
      </w:r>
      <w:r>
        <w:rPr>
          <w:rFonts w:ascii="Calibri" w:hAnsi="Calibri" w:cs="Calibri"/>
        </w:rPr>
        <w:t>and then they can swap their shift with the person who did not arrive.</w:t>
      </w:r>
    </w:p>
    <w:p w:rsidR="003A5570" w:rsidRPr="00A01517" w:rsidRDefault="00A01517" w:rsidP="002476D1">
      <w:pPr>
        <w:pStyle w:val="ListParagraph"/>
        <w:numPr>
          <w:ilvl w:val="0"/>
          <w:numId w:val="14"/>
        </w:numPr>
        <w:rPr>
          <w:rFonts w:ascii="Calibri" w:hAnsi="Calibri" w:cs="Calibri"/>
        </w:rPr>
      </w:pPr>
      <w:r>
        <w:rPr>
          <w:rFonts w:ascii="Calibri" w:hAnsi="Calibri" w:cs="Calibri"/>
        </w:rPr>
        <w:t>If these options are not viable close the canteen.</w:t>
      </w:r>
    </w:p>
    <w:p w:rsidR="00D62757" w:rsidRDefault="00D62757" w:rsidP="002476D1">
      <w:pPr>
        <w:rPr>
          <w:rFonts w:ascii="Calibri" w:hAnsi="Calibri" w:cs="Calibri"/>
          <w:b/>
        </w:rPr>
      </w:pPr>
    </w:p>
    <w:p w:rsidR="001E2EE4" w:rsidRDefault="001E2EE4" w:rsidP="002476D1">
      <w:pPr>
        <w:rPr>
          <w:rFonts w:ascii="Calibri" w:hAnsi="Calibri" w:cs="Calibri"/>
          <w:b/>
        </w:rPr>
      </w:pPr>
    </w:p>
    <w:p w:rsidR="001E2EE4" w:rsidRPr="00AF4076" w:rsidRDefault="001E2EE4" w:rsidP="002476D1">
      <w:pPr>
        <w:rPr>
          <w:rFonts w:ascii="Calibri" w:hAnsi="Calibri" w:cs="Calibri"/>
          <w:b/>
        </w:rPr>
      </w:pPr>
    </w:p>
    <w:p w:rsidR="002476D1" w:rsidRPr="00AF4076" w:rsidRDefault="00C90D81" w:rsidP="002476D1">
      <w:pPr>
        <w:rPr>
          <w:rFonts w:ascii="Calibri" w:hAnsi="Calibri" w:cs="Calibri"/>
          <w:b/>
        </w:rPr>
      </w:pPr>
      <w:r>
        <w:rPr>
          <w:rFonts w:ascii="Calibri" w:hAnsi="Calibri" w:cs="Calibri"/>
          <w:b/>
        </w:rPr>
        <w:t xml:space="preserve">When </w:t>
      </w:r>
      <w:r w:rsidR="00605E2C">
        <w:rPr>
          <w:rFonts w:ascii="Calibri" w:hAnsi="Calibri" w:cs="Calibri"/>
          <w:b/>
        </w:rPr>
        <w:t>is the Canteen operational?</w:t>
      </w:r>
    </w:p>
    <w:p w:rsidR="002476D1" w:rsidRPr="00AF4076" w:rsidRDefault="002476D1" w:rsidP="002476D1">
      <w:pPr>
        <w:rPr>
          <w:rFonts w:ascii="Calibri" w:hAnsi="Calibri" w:cs="Calibri"/>
        </w:rPr>
      </w:pPr>
    </w:p>
    <w:p w:rsidR="002476D1" w:rsidRDefault="00C90D81" w:rsidP="002476D1">
      <w:pPr>
        <w:rPr>
          <w:rFonts w:ascii="Calibri" w:hAnsi="Calibri" w:cs="Calibri"/>
        </w:rPr>
      </w:pPr>
      <w:r>
        <w:rPr>
          <w:rFonts w:ascii="Calibri" w:hAnsi="Calibri" w:cs="Calibri"/>
        </w:rPr>
        <w:t xml:space="preserve">BBQ &amp; Canteen - Fridays </w:t>
      </w:r>
    </w:p>
    <w:p w:rsidR="002476D1" w:rsidRDefault="002476D1" w:rsidP="002476D1">
      <w:pPr>
        <w:numPr>
          <w:ilvl w:val="0"/>
          <w:numId w:val="5"/>
        </w:numPr>
        <w:rPr>
          <w:rFonts w:ascii="Calibri" w:hAnsi="Calibri" w:cs="Calibri"/>
        </w:rPr>
      </w:pPr>
      <w:r w:rsidRPr="002476D1">
        <w:rPr>
          <w:rFonts w:ascii="Calibri" w:hAnsi="Calibri" w:cs="Calibri"/>
        </w:rPr>
        <w:t>All Fridays during season</w:t>
      </w:r>
    </w:p>
    <w:p w:rsidR="00C90D81" w:rsidRPr="002476D1" w:rsidRDefault="00C90D81" w:rsidP="002476D1">
      <w:pPr>
        <w:numPr>
          <w:ilvl w:val="0"/>
          <w:numId w:val="5"/>
        </w:numPr>
        <w:rPr>
          <w:rFonts w:ascii="Calibri" w:hAnsi="Calibri" w:cs="Calibri"/>
        </w:rPr>
      </w:pPr>
      <w:r>
        <w:rPr>
          <w:rFonts w:ascii="Calibri" w:hAnsi="Calibri" w:cs="Calibri"/>
        </w:rPr>
        <w:t>From first game to last game scheduled as per HV fixture</w:t>
      </w:r>
    </w:p>
    <w:p w:rsidR="002476D1" w:rsidRDefault="002476D1" w:rsidP="002476D1">
      <w:pPr>
        <w:rPr>
          <w:rFonts w:ascii="Calibri" w:hAnsi="Calibri" w:cs="Calibri"/>
        </w:rPr>
      </w:pPr>
    </w:p>
    <w:p w:rsidR="00C90D81" w:rsidRDefault="00C90D81" w:rsidP="00C90D81">
      <w:pPr>
        <w:rPr>
          <w:rFonts w:ascii="Calibri" w:hAnsi="Calibri" w:cs="Calibri"/>
        </w:rPr>
      </w:pPr>
      <w:r>
        <w:rPr>
          <w:rFonts w:ascii="Calibri" w:hAnsi="Calibri" w:cs="Calibri"/>
        </w:rPr>
        <w:t>Canteen – Saturday mornings</w:t>
      </w:r>
    </w:p>
    <w:p w:rsidR="00C90D81" w:rsidRDefault="00C90D81" w:rsidP="00C90D81">
      <w:pPr>
        <w:numPr>
          <w:ilvl w:val="0"/>
          <w:numId w:val="5"/>
        </w:numPr>
        <w:rPr>
          <w:rFonts w:ascii="Calibri" w:hAnsi="Calibri" w:cs="Calibri"/>
        </w:rPr>
      </w:pPr>
      <w:r w:rsidRPr="002476D1">
        <w:rPr>
          <w:rFonts w:ascii="Calibri" w:hAnsi="Calibri" w:cs="Calibri"/>
        </w:rPr>
        <w:t xml:space="preserve">All </w:t>
      </w:r>
      <w:r>
        <w:rPr>
          <w:rFonts w:ascii="Calibri" w:hAnsi="Calibri" w:cs="Calibri"/>
        </w:rPr>
        <w:t>Saturdays</w:t>
      </w:r>
      <w:r w:rsidRPr="002476D1">
        <w:rPr>
          <w:rFonts w:ascii="Calibri" w:hAnsi="Calibri" w:cs="Calibri"/>
        </w:rPr>
        <w:t xml:space="preserve"> during season</w:t>
      </w:r>
    </w:p>
    <w:p w:rsidR="00C90D81" w:rsidRDefault="00C90D81" w:rsidP="00C90D81">
      <w:pPr>
        <w:numPr>
          <w:ilvl w:val="0"/>
          <w:numId w:val="5"/>
        </w:numPr>
        <w:rPr>
          <w:rFonts w:ascii="Calibri" w:hAnsi="Calibri" w:cs="Calibri"/>
        </w:rPr>
      </w:pPr>
      <w:r>
        <w:rPr>
          <w:rFonts w:ascii="Calibri" w:hAnsi="Calibri" w:cs="Calibri"/>
        </w:rPr>
        <w:t>8-9</w:t>
      </w:r>
      <w:r w:rsidR="00D62757">
        <w:rPr>
          <w:rFonts w:ascii="Calibri" w:hAnsi="Calibri" w:cs="Calibri"/>
        </w:rPr>
        <w:t>.30</w:t>
      </w:r>
      <w:r>
        <w:rPr>
          <w:rFonts w:ascii="Calibri" w:hAnsi="Calibri" w:cs="Calibri"/>
        </w:rPr>
        <w:t xml:space="preserve">am Waverley Panthers </w:t>
      </w:r>
    </w:p>
    <w:p w:rsidR="00C90D81" w:rsidRPr="002476D1" w:rsidRDefault="00C90D81" w:rsidP="00C90D81">
      <w:pPr>
        <w:numPr>
          <w:ilvl w:val="0"/>
          <w:numId w:val="5"/>
        </w:numPr>
        <w:rPr>
          <w:rFonts w:ascii="Calibri" w:hAnsi="Calibri" w:cs="Calibri"/>
        </w:rPr>
      </w:pPr>
      <w:r>
        <w:rPr>
          <w:rFonts w:ascii="Calibri" w:hAnsi="Calibri" w:cs="Calibri"/>
        </w:rPr>
        <w:t>9</w:t>
      </w:r>
      <w:r w:rsidR="00D62757">
        <w:rPr>
          <w:rFonts w:ascii="Calibri" w:hAnsi="Calibri" w:cs="Calibri"/>
        </w:rPr>
        <w:t>.30</w:t>
      </w:r>
      <w:r>
        <w:rPr>
          <w:rFonts w:ascii="Calibri" w:hAnsi="Calibri" w:cs="Calibri"/>
        </w:rPr>
        <w:t>-12 noon timing based on first junior game to last junior game scheduled as per HV fixture</w:t>
      </w:r>
    </w:p>
    <w:p w:rsidR="006D1088" w:rsidRDefault="006D1088" w:rsidP="00C90D81">
      <w:pPr>
        <w:autoSpaceDE w:val="0"/>
        <w:autoSpaceDN w:val="0"/>
        <w:rPr>
          <w:rFonts w:ascii="Calibri" w:hAnsi="Calibri" w:cs="Calibri"/>
        </w:rPr>
      </w:pPr>
    </w:p>
    <w:p w:rsidR="000F2A83" w:rsidRDefault="000F2A83" w:rsidP="00C90D81">
      <w:pPr>
        <w:autoSpaceDE w:val="0"/>
        <w:autoSpaceDN w:val="0"/>
        <w:rPr>
          <w:rFonts w:ascii="Calibri" w:hAnsi="Calibri" w:cs="Calibri"/>
        </w:rPr>
      </w:pPr>
    </w:p>
    <w:p w:rsidR="001E2EE4" w:rsidRDefault="001E2EE4" w:rsidP="00C90D81">
      <w:pPr>
        <w:autoSpaceDE w:val="0"/>
        <w:autoSpaceDN w:val="0"/>
        <w:rPr>
          <w:rFonts w:ascii="Calibri" w:hAnsi="Calibri" w:cs="Calibri"/>
          <w:u w:val="single"/>
        </w:rPr>
      </w:pPr>
    </w:p>
    <w:p w:rsidR="000F2A83" w:rsidRPr="00D62757" w:rsidRDefault="000F2A83" w:rsidP="00C90D81">
      <w:pPr>
        <w:autoSpaceDE w:val="0"/>
        <w:autoSpaceDN w:val="0"/>
        <w:rPr>
          <w:rFonts w:ascii="Calibri" w:hAnsi="Calibri" w:cs="Calibri"/>
          <w:u w:val="single"/>
        </w:rPr>
      </w:pPr>
      <w:r w:rsidRPr="00D62757">
        <w:rPr>
          <w:rFonts w:ascii="Calibri" w:hAnsi="Calibri" w:cs="Calibri"/>
          <w:u w:val="single"/>
        </w:rPr>
        <w:t>Junior season Dates</w:t>
      </w:r>
    </w:p>
    <w:p w:rsidR="00C90D81" w:rsidRDefault="006D1088" w:rsidP="00C90D81">
      <w:pPr>
        <w:autoSpaceDE w:val="0"/>
        <w:autoSpaceDN w:val="0"/>
        <w:rPr>
          <w:rFonts w:ascii="Calibri" w:hAnsi="Calibri" w:cs="Calibri"/>
        </w:rPr>
      </w:pPr>
      <w:r>
        <w:rPr>
          <w:rFonts w:ascii="Calibri" w:hAnsi="Calibri" w:cs="Calibri"/>
        </w:rPr>
        <w:t xml:space="preserve">Round 1: </w:t>
      </w:r>
      <w:r w:rsidR="00E61A2D">
        <w:rPr>
          <w:rFonts w:ascii="Calibri" w:hAnsi="Calibri" w:cs="Calibri"/>
        </w:rPr>
        <w:tab/>
      </w:r>
      <w:r w:rsidR="00E61A2D">
        <w:rPr>
          <w:rFonts w:ascii="Calibri" w:hAnsi="Calibri" w:cs="Calibri"/>
        </w:rPr>
        <w:tab/>
      </w:r>
      <w:r w:rsidR="00E61A2D" w:rsidRPr="00E61A2D">
        <w:rPr>
          <w:rFonts w:ascii="Calibri" w:hAnsi="Calibri" w:cs="Calibri"/>
        </w:rPr>
        <w:t>29th April</w:t>
      </w:r>
      <w:r w:rsidR="00E61A2D">
        <w:rPr>
          <w:rFonts w:ascii="Calibri" w:hAnsi="Calibri" w:cs="Calibri"/>
        </w:rPr>
        <w:t>, 2016.</w:t>
      </w:r>
    </w:p>
    <w:p w:rsidR="006D1088" w:rsidRPr="00E61A2D" w:rsidRDefault="00C90D81" w:rsidP="00C90D81">
      <w:pPr>
        <w:autoSpaceDE w:val="0"/>
        <w:autoSpaceDN w:val="0"/>
        <w:rPr>
          <w:rFonts w:ascii="Calibri" w:hAnsi="Calibri" w:cs="Calibri"/>
        </w:rPr>
      </w:pPr>
      <w:r>
        <w:rPr>
          <w:rFonts w:ascii="Calibri" w:hAnsi="Calibri" w:cs="Calibri"/>
        </w:rPr>
        <w:t xml:space="preserve">Week breaks: </w:t>
      </w:r>
      <w:r w:rsidR="00E61A2D">
        <w:rPr>
          <w:rFonts w:ascii="Calibri" w:hAnsi="Calibri" w:cs="Calibri"/>
        </w:rPr>
        <w:tab/>
      </w:r>
      <w:r w:rsidR="00E61A2D">
        <w:rPr>
          <w:rFonts w:ascii="Calibri" w:hAnsi="Calibri" w:cs="Calibri"/>
        </w:rPr>
        <w:tab/>
      </w:r>
      <w:r w:rsidR="00E61A2D" w:rsidRPr="00E61A2D">
        <w:rPr>
          <w:rFonts w:ascii="Calibri" w:hAnsi="Calibri" w:cs="Calibri"/>
        </w:rPr>
        <w:t>School Holidays – 25th March, - 10th April, 2016</w:t>
      </w:r>
    </w:p>
    <w:p w:rsidR="00C90D81" w:rsidRPr="00AF4076" w:rsidRDefault="006D1088" w:rsidP="00C90D81">
      <w:pPr>
        <w:autoSpaceDE w:val="0"/>
        <w:autoSpaceDN w:val="0"/>
        <w:rPr>
          <w:rFonts w:ascii="Calibri" w:hAnsi="Calibri" w:cs="Calibri"/>
        </w:rPr>
      </w:pPr>
      <w:r>
        <w:rPr>
          <w:rFonts w:ascii="Calibri" w:hAnsi="Calibri" w:cs="Calibri"/>
        </w:rPr>
        <w:t xml:space="preserve">Last Round: </w:t>
      </w:r>
      <w:r w:rsidR="00E61A2D">
        <w:rPr>
          <w:rFonts w:ascii="Calibri" w:hAnsi="Calibri" w:cs="Calibri"/>
        </w:rPr>
        <w:tab/>
      </w:r>
      <w:r w:rsidR="00E61A2D">
        <w:rPr>
          <w:rFonts w:ascii="Calibri" w:hAnsi="Calibri" w:cs="Calibri"/>
        </w:rPr>
        <w:tab/>
      </w:r>
      <w:r w:rsidR="008E2735" w:rsidRPr="008E2735">
        <w:rPr>
          <w:rFonts w:ascii="Calibri" w:hAnsi="Calibri" w:cs="Calibri"/>
        </w:rPr>
        <w:t>26th August – Semi Finals Start U14 &amp; U 16</w:t>
      </w:r>
    </w:p>
    <w:p w:rsidR="0016160D" w:rsidRDefault="0016160D" w:rsidP="002476D1">
      <w:pPr>
        <w:rPr>
          <w:rFonts w:ascii="Calibri" w:hAnsi="Calibri" w:cs="Calibri"/>
        </w:rPr>
      </w:pPr>
      <w:r>
        <w:rPr>
          <w:rFonts w:ascii="Calibri" w:hAnsi="Calibri" w:cs="Calibri"/>
        </w:rPr>
        <w:t xml:space="preserve"> </w:t>
      </w:r>
    </w:p>
    <w:p w:rsidR="000F2A83" w:rsidRDefault="000F2A83" w:rsidP="002476D1">
      <w:pPr>
        <w:rPr>
          <w:rFonts w:ascii="Calibri" w:hAnsi="Calibri" w:cs="Calibri"/>
        </w:rPr>
      </w:pPr>
    </w:p>
    <w:p w:rsidR="002476D1" w:rsidRPr="0016160D" w:rsidRDefault="00605E2C" w:rsidP="002476D1">
      <w:pPr>
        <w:rPr>
          <w:rFonts w:ascii="Calibri" w:hAnsi="Calibri" w:cs="Calibri"/>
        </w:rPr>
      </w:pPr>
      <w:r>
        <w:rPr>
          <w:rFonts w:ascii="Calibri" w:hAnsi="Calibri" w:cs="Calibri"/>
          <w:b/>
        </w:rPr>
        <w:t>What times are Canteen Volunteers required?</w:t>
      </w:r>
    </w:p>
    <w:p w:rsidR="002476D1" w:rsidRPr="00AF4076" w:rsidRDefault="002476D1" w:rsidP="002476D1">
      <w:pPr>
        <w:rPr>
          <w:rFonts w:ascii="Calibri" w:hAnsi="Calibri" w:cs="Calibri"/>
        </w:rPr>
      </w:pPr>
    </w:p>
    <w:p w:rsidR="00734606" w:rsidRDefault="006D1088" w:rsidP="00734606">
      <w:pPr>
        <w:rPr>
          <w:rFonts w:ascii="Calibri" w:hAnsi="Calibri" w:cs="Calibri"/>
        </w:rPr>
      </w:pPr>
      <w:r>
        <w:rPr>
          <w:rFonts w:ascii="Calibri" w:hAnsi="Calibri" w:cs="Calibri"/>
        </w:rPr>
        <w:t xml:space="preserve">Fridays </w:t>
      </w:r>
    </w:p>
    <w:p w:rsidR="002476D1" w:rsidRPr="002476D1" w:rsidRDefault="00734606" w:rsidP="00734606">
      <w:pPr>
        <w:numPr>
          <w:ilvl w:val="0"/>
          <w:numId w:val="6"/>
        </w:numPr>
        <w:rPr>
          <w:rFonts w:ascii="Calibri" w:hAnsi="Calibri" w:cs="Calibri"/>
        </w:rPr>
      </w:pPr>
      <w:r>
        <w:rPr>
          <w:rFonts w:ascii="Calibri" w:hAnsi="Calibri" w:cs="Calibri"/>
        </w:rPr>
        <w:t>5.45</w:t>
      </w:r>
      <w:r w:rsidR="002476D1" w:rsidRPr="002476D1">
        <w:rPr>
          <w:rFonts w:ascii="Calibri" w:hAnsi="Calibri" w:cs="Calibri"/>
        </w:rPr>
        <w:t>pm setup</w:t>
      </w:r>
      <w:r w:rsidR="00A70328">
        <w:rPr>
          <w:rFonts w:ascii="Calibri" w:hAnsi="Calibri" w:cs="Calibri"/>
        </w:rPr>
        <w:t xml:space="preserve"> BBQ /</w:t>
      </w:r>
      <w:r w:rsidR="00242644">
        <w:rPr>
          <w:rFonts w:ascii="Calibri" w:hAnsi="Calibri" w:cs="Calibri"/>
        </w:rPr>
        <w:t xml:space="preserve"> canteen </w:t>
      </w:r>
    </w:p>
    <w:p w:rsidR="002476D1" w:rsidRPr="002476D1" w:rsidRDefault="00734606" w:rsidP="00734606">
      <w:pPr>
        <w:numPr>
          <w:ilvl w:val="0"/>
          <w:numId w:val="6"/>
        </w:numPr>
        <w:rPr>
          <w:rFonts w:ascii="Calibri" w:hAnsi="Calibri" w:cs="Calibri"/>
        </w:rPr>
      </w:pPr>
      <w:r>
        <w:rPr>
          <w:rFonts w:ascii="Calibri" w:hAnsi="Calibri" w:cs="Calibri"/>
        </w:rPr>
        <w:t>6</w:t>
      </w:r>
      <w:r w:rsidR="002476D1" w:rsidRPr="002476D1">
        <w:rPr>
          <w:rFonts w:ascii="Calibri" w:hAnsi="Calibri" w:cs="Calibri"/>
        </w:rPr>
        <w:t xml:space="preserve">pm </w:t>
      </w:r>
      <w:r w:rsidR="00B41771">
        <w:rPr>
          <w:rFonts w:ascii="Calibri" w:hAnsi="Calibri" w:cs="Calibri"/>
        </w:rPr>
        <w:t>S</w:t>
      </w:r>
      <w:r w:rsidR="002476D1" w:rsidRPr="002476D1">
        <w:rPr>
          <w:rFonts w:ascii="Calibri" w:hAnsi="Calibri" w:cs="Calibri"/>
        </w:rPr>
        <w:t xml:space="preserve">tart </w:t>
      </w:r>
      <w:r w:rsidR="00B41771">
        <w:rPr>
          <w:rFonts w:ascii="Calibri" w:hAnsi="Calibri" w:cs="Calibri"/>
        </w:rPr>
        <w:t>C</w:t>
      </w:r>
      <w:r w:rsidR="002476D1" w:rsidRPr="002476D1">
        <w:rPr>
          <w:rFonts w:ascii="Calibri" w:hAnsi="Calibri" w:cs="Calibri"/>
        </w:rPr>
        <w:t>ooking</w:t>
      </w:r>
      <w:r w:rsidR="0016160D">
        <w:rPr>
          <w:rFonts w:ascii="Calibri" w:hAnsi="Calibri" w:cs="Calibri"/>
        </w:rPr>
        <w:t xml:space="preserve"> </w:t>
      </w:r>
      <w:r w:rsidR="00B41771">
        <w:rPr>
          <w:rFonts w:ascii="Calibri" w:hAnsi="Calibri" w:cs="Calibri"/>
        </w:rPr>
        <w:t xml:space="preserve">Sausages on B.B.Q. </w:t>
      </w:r>
      <w:r w:rsidR="0016160D">
        <w:rPr>
          <w:rFonts w:ascii="Calibri" w:hAnsi="Calibri" w:cs="Calibri"/>
        </w:rPr>
        <w:t>/ work in canteen</w:t>
      </w:r>
      <w:r w:rsidR="00B41771">
        <w:rPr>
          <w:rFonts w:ascii="Calibri" w:hAnsi="Calibri" w:cs="Calibri"/>
        </w:rPr>
        <w:t xml:space="preserve"> – Serve Drinks, food etc.  </w:t>
      </w:r>
    </w:p>
    <w:p w:rsidR="002476D1" w:rsidRPr="002476D1" w:rsidRDefault="002476D1" w:rsidP="00734606">
      <w:pPr>
        <w:numPr>
          <w:ilvl w:val="0"/>
          <w:numId w:val="6"/>
        </w:numPr>
        <w:rPr>
          <w:rFonts w:ascii="Calibri" w:hAnsi="Calibri" w:cs="Calibri"/>
        </w:rPr>
      </w:pPr>
      <w:r w:rsidRPr="002476D1">
        <w:rPr>
          <w:rFonts w:ascii="Calibri" w:hAnsi="Calibri" w:cs="Calibri"/>
        </w:rPr>
        <w:t xml:space="preserve">Cook </w:t>
      </w:r>
      <w:r w:rsidR="00F50C36">
        <w:rPr>
          <w:rFonts w:ascii="Calibri" w:hAnsi="Calibri" w:cs="Calibri"/>
        </w:rPr>
        <w:t xml:space="preserve">sausages </w:t>
      </w:r>
      <w:r w:rsidR="001B2FA6">
        <w:rPr>
          <w:rFonts w:ascii="Calibri" w:hAnsi="Calibri" w:cs="Calibri"/>
        </w:rPr>
        <w:t xml:space="preserve">and onions </w:t>
      </w:r>
      <w:r w:rsidRPr="002476D1">
        <w:rPr>
          <w:rFonts w:ascii="Calibri" w:hAnsi="Calibri" w:cs="Calibri"/>
        </w:rPr>
        <w:t>until half time of last ga</w:t>
      </w:r>
      <w:r w:rsidR="0016160D">
        <w:rPr>
          <w:rFonts w:ascii="Calibri" w:hAnsi="Calibri" w:cs="Calibri"/>
        </w:rPr>
        <w:t>me</w:t>
      </w:r>
    </w:p>
    <w:p w:rsidR="002476D1" w:rsidRPr="002476D1" w:rsidRDefault="002476D1" w:rsidP="00734606">
      <w:pPr>
        <w:numPr>
          <w:ilvl w:val="0"/>
          <w:numId w:val="6"/>
        </w:numPr>
        <w:rPr>
          <w:rFonts w:ascii="Calibri" w:hAnsi="Calibri" w:cs="Calibri"/>
        </w:rPr>
      </w:pPr>
      <w:r w:rsidRPr="002476D1">
        <w:rPr>
          <w:rFonts w:ascii="Calibri" w:hAnsi="Calibri" w:cs="Calibri"/>
        </w:rPr>
        <w:t>Pack</w:t>
      </w:r>
      <w:r w:rsidR="00737CBC">
        <w:rPr>
          <w:rFonts w:ascii="Calibri" w:hAnsi="Calibri" w:cs="Calibri"/>
        </w:rPr>
        <w:t xml:space="preserve"> </w:t>
      </w:r>
      <w:r w:rsidRPr="002476D1">
        <w:rPr>
          <w:rFonts w:ascii="Calibri" w:hAnsi="Calibri" w:cs="Calibri"/>
        </w:rPr>
        <w:t xml:space="preserve">up </w:t>
      </w:r>
      <w:r w:rsidR="00F50C36">
        <w:rPr>
          <w:rFonts w:ascii="Calibri" w:hAnsi="Calibri" w:cs="Calibri"/>
        </w:rPr>
        <w:t xml:space="preserve">– Clean B.B.Q. down </w:t>
      </w:r>
      <w:r w:rsidRPr="002476D1">
        <w:rPr>
          <w:rFonts w:ascii="Calibri" w:hAnsi="Calibri" w:cs="Calibri"/>
        </w:rPr>
        <w:t>by end of last game</w:t>
      </w:r>
      <w:r w:rsidR="00242644">
        <w:rPr>
          <w:rFonts w:ascii="Calibri" w:hAnsi="Calibri" w:cs="Calibri"/>
        </w:rPr>
        <w:t xml:space="preserve"> / close canteen</w:t>
      </w:r>
      <w:r w:rsidR="00F50C36">
        <w:rPr>
          <w:rFonts w:ascii="Calibri" w:hAnsi="Calibri" w:cs="Calibri"/>
        </w:rPr>
        <w:t>.</w:t>
      </w:r>
    </w:p>
    <w:p w:rsidR="002476D1" w:rsidRPr="00AF4076" w:rsidRDefault="002476D1" w:rsidP="002476D1">
      <w:pPr>
        <w:rPr>
          <w:rFonts w:ascii="Calibri" w:hAnsi="Calibri" w:cs="Calibri"/>
        </w:rPr>
      </w:pPr>
    </w:p>
    <w:p w:rsidR="002476D1" w:rsidRPr="00AF4076" w:rsidRDefault="006D1088" w:rsidP="002476D1">
      <w:pPr>
        <w:rPr>
          <w:rFonts w:ascii="Calibri" w:hAnsi="Calibri" w:cs="Calibri"/>
        </w:rPr>
      </w:pPr>
      <w:r>
        <w:rPr>
          <w:rFonts w:ascii="Calibri" w:hAnsi="Calibri" w:cs="Calibri"/>
        </w:rPr>
        <w:t xml:space="preserve">Saturday mornings </w:t>
      </w:r>
    </w:p>
    <w:p w:rsidR="002476D1" w:rsidRDefault="00242644" w:rsidP="00734606">
      <w:pPr>
        <w:numPr>
          <w:ilvl w:val="0"/>
          <w:numId w:val="7"/>
        </w:numPr>
        <w:rPr>
          <w:rFonts w:ascii="Calibri" w:hAnsi="Calibri" w:cs="Calibri"/>
        </w:rPr>
      </w:pPr>
      <w:r>
        <w:rPr>
          <w:rFonts w:ascii="Calibri" w:hAnsi="Calibri" w:cs="Calibri"/>
        </w:rPr>
        <w:t xml:space="preserve">8am open canteen </w:t>
      </w:r>
    </w:p>
    <w:p w:rsidR="00242644" w:rsidRPr="002476D1" w:rsidRDefault="00242644" w:rsidP="00242644">
      <w:pPr>
        <w:numPr>
          <w:ilvl w:val="0"/>
          <w:numId w:val="7"/>
        </w:numPr>
        <w:rPr>
          <w:rFonts w:ascii="Calibri" w:hAnsi="Calibri" w:cs="Calibri"/>
        </w:rPr>
      </w:pPr>
      <w:r w:rsidRPr="002476D1">
        <w:rPr>
          <w:rFonts w:ascii="Calibri" w:hAnsi="Calibri" w:cs="Calibri"/>
        </w:rPr>
        <w:t>Pack</w:t>
      </w:r>
      <w:r>
        <w:rPr>
          <w:rFonts w:ascii="Calibri" w:hAnsi="Calibri" w:cs="Calibri"/>
        </w:rPr>
        <w:t xml:space="preserve"> </w:t>
      </w:r>
      <w:r w:rsidRPr="002476D1">
        <w:rPr>
          <w:rFonts w:ascii="Calibri" w:hAnsi="Calibri" w:cs="Calibri"/>
        </w:rPr>
        <w:t xml:space="preserve">up </w:t>
      </w:r>
      <w:r w:rsidR="00F50C36">
        <w:rPr>
          <w:rFonts w:ascii="Calibri" w:hAnsi="Calibri" w:cs="Calibri"/>
        </w:rPr>
        <w:t xml:space="preserve"> - Clean B.B.Q. down </w:t>
      </w:r>
      <w:r w:rsidRPr="002476D1">
        <w:rPr>
          <w:rFonts w:ascii="Calibri" w:hAnsi="Calibri" w:cs="Calibri"/>
        </w:rPr>
        <w:t>by end of last game</w:t>
      </w:r>
      <w:r>
        <w:rPr>
          <w:rFonts w:ascii="Calibri" w:hAnsi="Calibri" w:cs="Calibri"/>
        </w:rPr>
        <w:t xml:space="preserve"> /  close canteen</w:t>
      </w:r>
    </w:p>
    <w:p w:rsidR="000F2A83" w:rsidRDefault="000F2A83">
      <w:pPr>
        <w:rPr>
          <w:rFonts w:ascii="Calibri" w:hAnsi="Calibri" w:cs="Calibri"/>
          <w:b/>
        </w:rPr>
      </w:pPr>
    </w:p>
    <w:p w:rsidR="000F2A83" w:rsidRDefault="000F2A83" w:rsidP="00734606">
      <w:pPr>
        <w:rPr>
          <w:rFonts w:ascii="Calibri" w:hAnsi="Calibri" w:cs="Calibri"/>
          <w:b/>
        </w:rPr>
      </w:pPr>
    </w:p>
    <w:p w:rsidR="00734606" w:rsidRPr="006B050D" w:rsidRDefault="00734606" w:rsidP="00734606">
      <w:pPr>
        <w:rPr>
          <w:rFonts w:ascii="Calibri" w:hAnsi="Calibri" w:cs="Calibri"/>
          <w:b/>
        </w:rPr>
      </w:pPr>
      <w:r>
        <w:rPr>
          <w:rFonts w:ascii="Calibri" w:hAnsi="Calibri" w:cs="Calibri"/>
          <w:b/>
        </w:rPr>
        <w:t>What</w:t>
      </w:r>
      <w:r w:rsidR="00D14F5A">
        <w:rPr>
          <w:rFonts w:ascii="Calibri" w:hAnsi="Calibri" w:cs="Calibri"/>
          <w:b/>
        </w:rPr>
        <w:t xml:space="preserve"> is the process for running the </w:t>
      </w:r>
      <w:proofErr w:type="gramStart"/>
      <w:r w:rsidR="00E42510" w:rsidRPr="006B050D">
        <w:rPr>
          <w:rFonts w:ascii="Calibri" w:hAnsi="Calibri" w:cs="Calibri"/>
          <w:b/>
        </w:rPr>
        <w:t xml:space="preserve">BBQ </w:t>
      </w:r>
      <w:r w:rsidR="00D14F5A">
        <w:rPr>
          <w:rFonts w:ascii="Calibri" w:hAnsi="Calibri" w:cs="Calibri"/>
          <w:b/>
        </w:rPr>
        <w:t>?</w:t>
      </w:r>
      <w:proofErr w:type="gramEnd"/>
    </w:p>
    <w:p w:rsidR="001B2FA6" w:rsidRPr="006B050D" w:rsidRDefault="001B2FA6" w:rsidP="00734606">
      <w:pPr>
        <w:rPr>
          <w:rFonts w:ascii="Calibri" w:hAnsi="Calibri" w:cs="Calibri"/>
          <w:b/>
        </w:rPr>
      </w:pPr>
    </w:p>
    <w:p w:rsidR="00734606" w:rsidRDefault="00737CBC" w:rsidP="00734606">
      <w:pPr>
        <w:numPr>
          <w:ilvl w:val="0"/>
          <w:numId w:val="8"/>
        </w:numPr>
        <w:rPr>
          <w:rFonts w:ascii="Calibri" w:hAnsi="Calibri" w:cs="Calibri"/>
        </w:rPr>
      </w:pPr>
      <w:r w:rsidRPr="008E09D5">
        <w:rPr>
          <w:rFonts w:ascii="Calibri" w:hAnsi="Calibri" w:cs="Calibri"/>
        </w:rPr>
        <w:t xml:space="preserve">Use either </w:t>
      </w:r>
      <w:r w:rsidR="008E09D5" w:rsidRPr="008E09D5">
        <w:rPr>
          <w:rFonts w:ascii="Calibri" w:hAnsi="Calibri" w:cs="Calibri"/>
        </w:rPr>
        <w:t xml:space="preserve">the </w:t>
      </w:r>
      <w:r w:rsidRPr="008E09D5">
        <w:rPr>
          <w:rFonts w:ascii="Calibri" w:hAnsi="Calibri" w:cs="Calibri"/>
        </w:rPr>
        <w:t>portable B</w:t>
      </w:r>
      <w:r w:rsidR="00DB72BA">
        <w:rPr>
          <w:rFonts w:ascii="Calibri" w:hAnsi="Calibri" w:cs="Calibri"/>
        </w:rPr>
        <w:t>.</w:t>
      </w:r>
      <w:r w:rsidRPr="008E09D5">
        <w:rPr>
          <w:rFonts w:ascii="Calibri" w:hAnsi="Calibri" w:cs="Calibri"/>
        </w:rPr>
        <w:t>B</w:t>
      </w:r>
      <w:r w:rsidR="00DB72BA">
        <w:rPr>
          <w:rFonts w:ascii="Calibri" w:hAnsi="Calibri" w:cs="Calibri"/>
        </w:rPr>
        <w:t>.</w:t>
      </w:r>
      <w:r w:rsidRPr="008E09D5">
        <w:rPr>
          <w:rFonts w:ascii="Calibri" w:hAnsi="Calibri" w:cs="Calibri"/>
        </w:rPr>
        <w:t>Q or the</w:t>
      </w:r>
      <w:r w:rsidR="00734606" w:rsidRPr="008E09D5">
        <w:rPr>
          <w:rFonts w:ascii="Calibri" w:hAnsi="Calibri" w:cs="Calibri"/>
        </w:rPr>
        <w:t xml:space="preserve"> </w:t>
      </w:r>
      <w:r w:rsidR="008E09D5" w:rsidRPr="008E09D5">
        <w:rPr>
          <w:rFonts w:ascii="Calibri" w:hAnsi="Calibri" w:cs="Calibri"/>
        </w:rPr>
        <w:t xml:space="preserve">permanent </w:t>
      </w:r>
      <w:r w:rsidR="00734606" w:rsidRPr="008E09D5">
        <w:rPr>
          <w:rFonts w:ascii="Calibri" w:hAnsi="Calibri" w:cs="Calibri"/>
        </w:rPr>
        <w:t xml:space="preserve">outdoor </w:t>
      </w:r>
      <w:r w:rsidR="008E09D5" w:rsidRPr="008E09D5">
        <w:rPr>
          <w:rFonts w:ascii="Calibri" w:hAnsi="Calibri" w:cs="Calibri"/>
        </w:rPr>
        <w:t>B</w:t>
      </w:r>
      <w:r w:rsidR="00DB72BA">
        <w:rPr>
          <w:rFonts w:ascii="Calibri" w:hAnsi="Calibri" w:cs="Calibri"/>
        </w:rPr>
        <w:t>.</w:t>
      </w:r>
      <w:r w:rsidR="008E09D5" w:rsidRPr="008E09D5">
        <w:rPr>
          <w:rFonts w:ascii="Calibri" w:hAnsi="Calibri" w:cs="Calibri"/>
        </w:rPr>
        <w:t>B</w:t>
      </w:r>
      <w:r w:rsidR="00DB72BA">
        <w:rPr>
          <w:rFonts w:ascii="Calibri" w:hAnsi="Calibri" w:cs="Calibri"/>
        </w:rPr>
        <w:t>.</w:t>
      </w:r>
      <w:r w:rsidR="008E09D5" w:rsidRPr="008E09D5">
        <w:rPr>
          <w:rFonts w:ascii="Calibri" w:hAnsi="Calibri" w:cs="Calibri"/>
        </w:rPr>
        <w:t>Q.</w:t>
      </w:r>
    </w:p>
    <w:p w:rsidR="0069726C" w:rsidRPr="008E09D5" w:rsidRDefault="006B050D" w:rsidP="00734606">
      <w:pPr>
        <w:numPr>
          <w:ilvl w:val="0"/>
          <w:numId w:val="8"/>
        </w:numPr>
        <w:rPr>
          <w:rFonts w:ascii="Calibri" w:hAnsi="Calibri" w:cs="Calibri"/>
        </w:rPr>
      </w:pPr>
      <w:r>
        <w:rPr>
          <w:rFonts w:ascii="Calibri" w:hAnsi="Calibri" w:cs="Calibri"/>
        </w:rPr>
        <w:t>Always wear Food Handling Gloves when handling food.</w:t>
      </w:r>
    </w:p>
    <w:p w:rsidR="006B050D" w:rsidRDefault="006B050D" w:rsidP="00734606">
      <w:pPr>
        <w:numPr>
          <w:ilvl w:val="0"/>
          <w:numId w:val="8"/>
        </w:numPr>
        <w:rPr>
          <w:rFonts w:ascii="Calibri" w:hAnsi="Calibri" w:cs="Calibri"/>
        </w:rPr>
      </w:pPr>
      <w:r>
        <w:rPr>
          <w:rFonts w:ascii="Calibri" w:hAnsi="Calibri" w:cs="Calibri"/>
        </w:rPr>
        <w:t>Once BBQ is setup / heating up g</w:t>
      </w:r>
      <w:r w:rsidR="00734606" w:rsidRPr="008E09D5">
        <w:rPr>
          <w:rFonts w:ascii="Calibri" w:hAnsi="Calibri" w:cs="Calibri"/>
        </w:rPr>
        <w:t xml:space="preserve">et </w:t>
      </w:r>
      <w:r w:rsidR="0069726C">
        <w:rPr>
          <w:rFonts w:ascii="Calibri" w:hAnsi="Calibri" w:cs="Calibri"/>
        </w:rPr>
        <w:t>sausages</w:t>
      </w:r>
      <w:r>
        <w:rPr>
          <w:rFonts w:ascii="Calibri" w:hAnsi="Calibri" w:cs="Calibri"/>
        </w:rPr>
        <w:t xml:space="preserve"> / hamburger patties</w:t>
      </w:r>
      <w:r w:rsidR="0069726C">
        <w:rPr>
          <w:rFonts w:ascii="Calibri" w:hAnsi="Calibri" w:cs="Calibri"/>
        </w:rPr>
        <w:t>, onions and B</w:t>
      </w:r>
      <w:r w:rsidR="001B2FA6">
        <w:rPr>
          <w:rFonts w:ascii="Calibri" w:hAnsi="Calibri" w:cs="Calibri"/>
        </w:rPr>
        <w:t>.</w:t>
      </w:r>
      <w:r w:rsidR="0069726C">
        <w:rPr>
          <w:rFonts w:ascii="Calibri" w:hAnsi="Calibri" w:cs="Calibri"/>
        </w:rPr>
        <w:t>B</w:t>
      </w:r>
      <w:r w:rsidR="001B2FA6">
        <w:rPr>
          <w:rFonts w:ascii="Calibri" w:hAnsi="Calibri" w:cs="Calibri"/>
        </w:rPr>
        <w:t>.</w:t>
      </w:r>
      <w:r w:rsidR="0069726C">
        <w:rPr>
          <w:rFonts w:ascii="Calibri" w:hAnsi="Calibri" w:cs="Calibri"/>
        </w:rPr>
        <w:t>Q spray oil out fr</w:t>
      </w:r>
      <w:r w:rsidR="00737CBC" w:rsidRPr="008E09D5">
        <w:rPr>
          <w:rFonts w:ascii="Calibri" w:hAnsi="Calibri" w:cs="Calibri"/>
        </w:rPr>
        <w:t xml:space="preserve">om </w:t>
      </w:r>
      <w:r w:rsidR="0069726C">
        <w:rPr>
          <w:rFonts w:ascii="Calibri" w:hAnsi="Calibri" w:cs="Calibri"/>
        </w:rPr>
        <w:t xml:space="preserve">the </w:t>
      </w:r>
      <w:r w:rsidR="00737CBC" w:rsidRPr="008E09D5">
        <w:rPr>
          <w:rFonts w:ascii="Calibri" w:hAnsi="Calibri" w:cs="Calibri"/>
        </w:rPr>
        <w:t>canteen</w:t>
      </w:r>
      <w:r w:rsidR="0069726C">
        <w:rPr>
          <w:rFonts w:ascii="Calibri" w:hAnsi="Calibri" w:cs="Calibri"/>
        </w:rPr>
        <w:t xml:space="preserve">. </w:t>
      </w:r>
      <w:r w:rsidR="002A6DE4">
        <w:rPr>
          <w:rFonts w:ascii="Calibri" w:hAnsi="Calibri" w:cs="Calibri"/>
        </w:rPr>
        <w:t xml:space="preserve"> </w:t>
      </w:r>
    </w:p>
    <w:p w:rsidR="00734606" w:rsidRDefault="006B050D" w:rsidP="00734606">
      <w:pPr>
        <w:numPr>
          <w:ilvl w:val="0"/>
          <w:numId w:val="8"/>
        </w:numPr>
        <w:rPr>
          <w:rFonts w:ascii="Calibri" w:hAnsi="Calibri" w:cs="Calibri"/>
        </w:rPr>
      </w:pPr>
      <w:r>
        <w:rPr>
          <w:rFonts w:ascii="Calibri" w:hAnsi="Calibri" w:cs="Calibri"/>
        </w:rPr>
        <w:t>Depending on what is being served also get out other ingredients such as lettuce, tomato, bread etc</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a</w:t>
      </w:r>
      <w:r w:rsidR="002A6DE4">
        <w:rPr>
          <w:rFonts w:ascii="Calibri" w:hAnsi="Calibri" w:cs="Calibri"/>
        </w:rPr>
        <w:t>nd</w:t>
      </w:r>
      <w:proofErr w:type="gramEnd"/>
      <w:r w:rsidR="002A6DE4">
        <w:rPr>
          <w:rFonts w:ascii="Calibri" w:hAnsi="Calibri" w:cs="Calibri"/>
        </w:rPr>
        <w:t xml:space="preserve"> take out to the B.B.Q. area</w:t>
      </w:r>
      <w:r>
        <w:rPr>
          <w:rFonts w:ascii="Calibri" w:hAnsi="Calibri" w:cs="Calibri"/>
        </w:rPr>
        <w:t xml:space="preserve"> stored in appropriate containers</w:t>
      </w:r>
      <w:r w:rsidR="002A6DE4">
        <w:rPr>
          <w:rFonts w:ascii="Calibri" w:hAnsi="Calibri" w:cs="Calibri"/>
        </w:rPr>
        <w:t xml:space="preserve">.  </w:t>
      </w:r>
    </w:p>
    <w:p w:rsidR="006B050D" w:rsidRPr="008E09D5" w:rsidRDefault="006B050D" w:rsidP="00734606">
      <w:pPr>
        <w:numPr>
          <w:ilvl w:val="0"/>
          <w:numId w:val="8"/>
        </w:numPr>
        <w:rPr>
          <w:rFonts w:ascii="Calibri" w:hAnsi="Calibri" w:cs="Calibri"/>
        </w:rPr>
      </w:pPr>
      <w:r>
        <w:rPr>
          <w:rFonts w:ascii="Calibri" w:hAnsi="Calibri" w:cs="Calibri"/>
        </w:rPr>
        <w:t>Note: only take enough ingredients out of the fridge / canteen area that you will need for the immediate period, this will reduce any risk from food being stored at the wrong temperature or contamination of food being left out</w:t>
      </w:r>
    </w:p>
    <w:p w:rsidR="006B050D" w:rsidRDefault="006B050D" w:rsidP="00734606">
      <w:pPr>
        <w:numPr>
          <w:ilvl w:val="0"/>
          <w:numId w:val="8"/>
        </w:numPr>
        <w:rPr>
          <w:rFonts w:ascii="Calibri" w:hAnsi="Calibri" w:cs="Calibri"/>
        </w:rPr>
      </w:pPr>
      <w:r>
        <w:rPr>
          <w:rFonts w:ascii="Calibri" w:hAnsi="Calibri" w:cs="Calibri"/>
        </w:rPr>
        <w:t>Cook</w:t>
      </w:r>
      <w:r w:rsidR="00DB72BA">
        <w:rPr>
          <w:rFonts w:ascii="Calibri" w:hAnsi="Calibri" w:cs="Calibri"/>
        </w:rPr>
        <w:t xml:space="preserve"> sausages</w:t>
      </w:r>
      <w:r>
        <w:rPr>
          <w:rFonts w:ascii="Calibri" w:hAnsi="Calibri" w:cs="Calibri"/>
        </w:rPr>
        <w:t xml:space="preserve"> / hamburgers patties / </w:t>
      </w:r>
      <w:r w:rsidR="00DB72BA">
        <w:rPr>
          <w:rFonts w:ascii="Calibri" w:hAnsi="Calibri" w:cs="Calibri"/>
        </w:rPr>
        <w:t xml:space="preserve">onions </w:t>
      </w:r>
      <w:proofErr w:type="spellStart"/>
      <w:r>
        <w:rPr>
          <w:rFonts w:ascii="Calibri" w:hAnsi="Calibri" w:cs="Calibri"/>
        </w:rPr>
        <w:t>etc</w:t>
      </w:r>
      <w:proofErr w:type="spellEnd"/>
      <w:r>
        <w:rPr>
          <w:rFonts w:ascii="Calibri" w:hAnsi="Calibri" w:cs="Calibri"/>
        </w:rPr>
        <w:t xml:space="preserve"> </w:t>
      </w:r>
      <w:r w:rsidR="00DB72BA">
        <w:rPr>
          <w:rFonts w:ascii="Calibri" w:hAnsi="Calibri" w:cs="Calibri"/>
        </w:rPr>
        <w:t xml:space="preserve">on B.B.Q.  </w:t>
      </w:r>
    </w:p>
    <w:p w:rsidR="0069726C" w:rsidRDefault="00DB72BA" w:rsidP="00734606">
      <w:pPr>
        <w:numPr>
          <w:ilvl w:val="0"/>
          <w:numId w:val="8"/>
        </w:numPr>
        <w:rPr>
          <w:rFonts w:ascii="Calibri" w:hAnsi="Calibri" w:cs="Calibri"/>
        </w:rPr>
      </w:pPr>
      <w:r>
        <w:rPr>
          <w:rFonts w:ascii="Calibri" w:hAnsi="Calibri" w:cs="Calibri"/>
        </w:rPr>
        <w:t>Place already cooked sausages in roasting tray to keep warm (do not cook all sausages up at once</w:t>
      </w:r>
      <w:r w:rsidR="006B050D">
        <w:rPr>
          <w:rFonts w:ascii="Calibri" w:hAnsi="Calibri" w:cs="Calibri"/>
        </w:rPr>
        <w:t>, try and estimate how many you will need to the immediate time period and only cook those</w:t>
      </w:r>
      <w:r>
        <w:rPr>
          <w:rFonts w:ascii="Calibri" w:hAnsi="Calibri" w:cs="Calibri"/>
        </w:rPr>
        <w:t>).</w:t>
      </w:r>
    </w:p>
    <w:p w:rsidR="0069726C" w:rsidRDefault="00FC2EBC" w:rsidP="00734606">
      <w:pPr>
        <w:numPr>
          <w:ilvl w:val="0"/>
          <w:numId w:val="8"/>
        </w:numPr>
        <w:rPr>
          <w:rFonts w:ascii="Calibri" w:hAnsi="Calibri" w:cs="Calibri"/>
        </w:rPr>
      </w:pPr>
      <w:r>
        <w:rPr>
          <w:rFonts w:ascii="Calibri" w:hAnsi="Calibri" w:cs="Calibri"/>
        </w:rPr>
        <w:t xml:space="preserve">Customers are to pay for sausages at the canteen where they receive a ticket to give to the B.B.Q. head chef.  </w:t>
      </w:r>
    </w:p>
    <w:p w:rsidR="002A6DE4" w:rsidRDefault="002A6DE4" w:rsidP="00734606">
      <w:pPr>
        <w:numPr>
          <w:ilvl w:val="0"/>
          <w:numId w:val="8"/>
        </w:numPr>
        <w:rPr>
          <w:rFonts w:ascii="Calibri" w:hAnsi="Calibri" w:cs="Calibri"/>
        </w:rPr>
      </w:pPr>
      <w:r>
        <w:rPr>
          <w:rFonts w:ascii="Calibri" w:hAnsi="Calibri" w:cs="Calibri"/>
        </w:rPr>
        <w:t>Once finished cooking the B.B.Q. it needs to be cleaned down, lid placed on B.B.Q. and any leftovers brought int</w:t>
      </w:r>
      <w:r w:rsidR="003A63B0">
        <w:rPr>
          <w:rFonts w:ascii="Calibri" w:hAnsi="Calibri" w:cs="Calibri"/>
        </w:rPr>
        <w:t xml:space="preserve">o the Canteen for later sales. </w:t>
      </w:r>
    </w:p>
    <w:p w:rsidR="00B07E47" w:rsidRDefault="00B07E47" w:rsidP="00B07E47">
      <w:pPr>
        <w:rPr>
          <w:rFonts w:ascii="Calibri" w:hAnsi="Calibri" w:cs="Calibri"/>
        </w:rPr>
      </w:pPr>
      <w:r>
        <w:rPr>
          <w:rFonts w:ascii="Calibri" w:hAnsi="Calibri" w:cs="Calibri"/>
        </w:rPr>
        <w:br w:type="page"/>
      </w:r>
    </w:p>
    <w:p w:rsidR="003A63B0" w:rsidRDefault="003A63B0" w:rsidP="006B050D">
      <w:pPr>
        <w:ind w:left="360"/>
        <w:rPr>
          <w:rFonts w:ascii="Calibri" w:hAnsi="Calibri" w:cs="Calibri"/>
        </w:rPr>
      </w:pPr>
    </w:p>
    <w:p w:rsidR="006B050D" w:rsidRPr="006B050D" w:rsidRDefault="006B050D" w:rsidP="006B050D">
      <w:pPr>
        <w:rPr>
          <w:rFonts w:ascii="Calibri" w:hAnsi="Calibri" w:cs="Calibri"/>
          <w:b/>
        </w:rPr>
      </w:pPr>
      <w:r w:rsidRPr="006B050D">
        <w:rPr>
          <w:rFonts w:ascii="Calibri" w:hAnsi="Calibri" w:cs="Calibri"/>
          <w:b/>
        </w:rPr>
        <w:t xml:space="preserve">Barbeque Food Handling Safety Tips </w:t>
      </w:r>
    </w:p>
    <w:p w:rsidR="006B050D" w:rsidRPr="006B050D" w:rsidRDefault="006B050D" w:rsidP="006B050D">
      <w:pPr>
        <w:ind w:left="720"/>
        <w:rPr>
          <w:rFonts w:ascii="Calibri" w:hAnsi="Calibri" w:cs="Calibri"/>
        </w:rPr>
      </w:pPr>
    </w:p>
    <w:p w:rsidR="006B050D" w:rsidRPr="006B050D" w:rsidRDefault="006B050D" w:rsidP="006B050D">
      <w:pPr>
        <w:rPr>
          <w:rFonts w:ascii="Calibri" w:hAnsi="Calibri" w:cs="Calibri"/>
        </w:rPr>
      </w:pPr>
      <w:r w:rsidRPr="006B050D">
        <w:rPr>
          <w:rFonts w:ascii="Calibri" w:hAnsi="Calibri" w:cs="Calibri"/>
        </w:rPr>
        <w:t xml:space="preserve">Cleaning and hygiene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Clean all your equipment and food preparation areas before and after you use them. </w:t>
      </w:r>
    </w:p>
    <w:p w:rsidR="006B050D" w:rsidRPr="006B050D" w:rsidRDefault="006B050D" w:rsidP="006B050D">
      <w:pPr>
        <w:numPr>
          <w:ilvl w:val="0"/>
          <w:numId w:val="8"/>
        </w:numPr>
        <w:rPr>
          <w:rFonts w:ascii="Calibri" w:hAnsi="Calibri" w:cs="Calibri"/>
        </w:rPr>
      </w:pPr>
      <w:r w:rsidRPr="006B050D">
        <w:rPr>
          <w:rFonts w:ascii="Calibri" w:hAnsi="Calibri" w:cs="Calibri"/>
        </w:rPr>
        <w:t>Ensure all food handlers wash their hands before and after handling food items</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Remove waste and clean the barbecue. </w:t>
      </w:r>
    </w:p>
    <w:p w:rsidR="006B050D" w:rsidRPr="006B050D" w:rsidRDefault="006B050D" w:rsidP="006B050D">
      <w:pPr>
        <w:ind w:left="720"/>
        <w:rPr>
          <w:rFonts w:ascii="Calibri" w:hAnsi="Calibri" w:cs="Calibri"/>
        </w:rPr>
      </w:pPr>
    </w:p>
    <w:p w:rsidR="006B050D" w:rsidRPr="006B050D" w:rsidRDefault="006B050D" w:rsidP="006B050D">
      <w:pPr>
        <w:rPr>
          <w:rFonts w:ascii="Calibri" w:hAnsi="Calibri" w:cs="Calibri"/>
        </w:rPr>
      </w:pPr>
      <w:r w:rsidRPr="006B050D">
        <w:rPr>
          <w:rFonts w:ascii="Calibri" w:hAnsi="Calibri" w:cs="Calibri"/>
        </w:rPr>
        <w:t xml:space="preserve">Storage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Keep sausages in an insulated cooler.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Only remove sausages from the cooler when you’re ready to cook them.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Never leave meat sitting around at room temperature.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Protect bread and onions from insects and dust by keeping them wrapped, or in sealed containers.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Do not re-freeze sausages that have been thawed.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Throw out any sausages left over at the end of the fundraiser. </w:t>
      </w:r>
    </w:p>
    <w:p w:rsidR="006B050D" w:rsidRPr="006B050D" w:rsidRDefault="006B050D" w:rsidP="006B050D">
      <w:pPr>
        <w:ind w:left="720"/>
        <w:rPr>
          <w:rFonts w:ascii="Calibri" w:hAnsi="Calibri" w:cs="Calibri"/>
        </w:rPr>
      </w:pPr>
    </w:p>
    <w:p w:rsidR="006B050D" w:rsidRPr="006B050D" w:rsidRDefault="006B050D" w:rsidP="006B050D">
      <w:pPr>
        <w:rPr>
          <w:rFonts w:ascii="Calibri" w:hAnsi="Calibri" w:cs="Calibri"/>
        </w:rPr>
      </w:pPr>
      <w:r w:rsidRPr="006B050D">
        <w:rPr>
          <w:rFonts w:ascii="Calibri" w:hAnsi="Calibri" w:cs="Calibri"/>
        </w:rPr>
        <w:t xml:space="preserve">Cooking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Always cook sausages thoroughly.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Always use clean utensils.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Never use the same plate or tongs for raw and cooked foods. </w:t>
      </w:r>
    </w:p>
    <w:p w:rsidR="006B050D" w:rsidRPr="006B050D" w:rsidRDefault="006B050D" w:rsidP="006B050D">
      <w:pPr>
        <w:numPr>
          <w:ilvl w:val="0"/>
          <w:numId w:val="8"/>
        </w:numPr>
        <w:rPr>
          <w:rFonts w:ascii="Calibri" w:hAnsi="Calibri" w:cs="Calibri"/>
        </w:rPr>
      </w:pPr>
      <w:r w:rsidRPr="006B050D">
        <w:rPr>
          <w:rFonts w:ascii="Calibri" w:hAnsi="Calibri" w:cs="Calibri"/>
        </w:rPr>
        <w:t xml:space="preserve">Wear gloves when handling food. However, for safety reasons don’t wear them if you are cooking food. </w:t>
      </w:r>
    </w:p>
    <w:p w:rsidR="006B050D" w:rsidRDefault="006B050D" w:rsidP="006B050D">
      <w:pPr>
        <w:ind w:left="360"/>
        <w:rPr>
          <w:rFonts w:ascii="Calibri" w:hAnsi="Calibri" w:cs="Calibri"/>
        </w:rPr>
      </w:pPr>
    </w:p>
    <w:p w:rsidR="006B050D" w:rsidRDefault="006B050D">
      <w:pPr>
        <w:rPr>
          <w:rFonts w:ascii="Calibri" w:hAnsi="Calibri" w:cs="Calibri"/>
          <w:highlight w:val="yellow"/>
        </w:rPr>
      </w:pPr>
      <w:bookmarkStart w:id="0" w:name="_GoBack"/>
      <w:bookmarkEnd w:id="0"/>
      <w:r>
        <w:rPr>
          <w:rFonts w:ascii="Calibri" w:hAnsi="Calibri" w:cs="Calibri"/>
          <w:highlight w:val="yellow"/>
        </w:rPr>
        <w:br w:type="page"/>
      </w:r>
    </w:p>
    <w:p w:rsidR="00E42510" w:rsidRDefault="00E42510" w:rsidP="00E42510">
      <w:pPr>
        <w:rPr>
          <w:rFonts w:ascii="Calibri" w:hAnsi="Calibri" w:cs="Calibri"/>
          <w:highlight w:val="yellow"/>
        </w:rPr>
      </w:pPr>
    </w:p>
    <w:p w:rsidR="00E42510" w:rsidRPr="006B050D" w:rsidRDefault="006B050D" w:rsidP="00E42510">
      <w:pPr>
        <w:rPr>
          <w:rFonts w:ascii="Calibri" w:hAnsi="Calibri" w:cs="Calibri"/>
          <w:b/>
        </w:rPr>
      </w:pPr>
      <w:r w:rsidRPr="006B050D">
        <w:rPr>
          <w:rFonts w:ascii="Calibri" w:hAnsi="Calibri" w:cs="Calibri"/>
          <w:b/>
        </w:rPr>
        <w:t>Canteen</w:t>
      </w:r>
      <w:r w:rsidR="00B07E47">
        <w:rPr>
          <w:rFonts w:ascii="Calibri" w:hAnsi="Calibri" w:cs="Calibri"/>
          <w:b/>
        </w:rPr>
        <w:t xml:space="preserve"> food safety and handling tips </w:t>
      </w:r>
    </w:p>
    <w:p w:rsidR="000F2A83" w:rsidRDefault="000F2A83" w:rsidP="00E42510">
      <w:pPr>
        <w:rPr>
          <w:rFonts w:ascii="Calibri" w:hAnsi="Calibri" w:cs="Calibri"/>
        </w:rPr>
      </w:pPr>
    </w:p>
    <w:p w:rsidR="007524B8" w:rsidRPr="007524B8" w:rsidRDefault="007524B8" w:rsidP="007524B8">
      <w:pPr>
        <w:rPr>
          <w:rFonts w:ascii="Calibri" w:hAnsi="Calibri" w:cs="Calibri"/>
          <w:i/>
        </w:rPr>
      </w:pPr>
      <w:r w:rsidRPr="007524B8">
        <w:rPr>
          <w:rFonts w:ascii="Calibri" w:hAnsi="Calibri" w:cs="Calibri"/>
          <w:i/>
        </w:rPr>
        <w:t xml:space="preserve">There are how to guides in the canteen to explain how to use the cash register and how to cook / handle some of the food items. Follow these guides and if unsure ask for help. </w:t>
      </w:r>
    </w:p>
    <w:p w:rsidR="007524B8" w:rsidRDefault="007524B8" w:rsidP="007524B8">
      <w:pPr>
        <w:ind w:left="720"/>
        <w:rPr>
          <w:rFonts w:ascii="Calibri" w:hAnsi="Calibri" w:cs="Calibri"/>
        </w:rPr>
      </w:pPr>
    </w:p>
    <w:p w:rsidR="00DA39B8" w:rsidRDefault="00A2366A" w:rsidP="00D62757">
      <w:pPr>
        <w:numPr>
          <w:ilvl w:val="0"/>
          <w:numId w:val="8"/>
        </w:numPr>
        <w:rPr>
          <w:rFonts w:ascii="Calibri" w:hAnsi="Calibri" w:cs="Calibri"/>
        </w:rPr>
      </w:pPr>
      <w:r w:rsidRPr="00D62757">
        <w:rPr>
          <w:rFonts w:ascii="Calibri" w:hAnsi="Calibri" w:cs="Calibri"/>
        </w:rPr>
        <w:t xml:space="preserve">Those serving at the Canteen </w:t>
      </w:r>
      <w:r w:rsidR="00DA39B8" w:rsidRPr="00D62757">
        <w:rPr>
          <w:rFonts w:ascii="Calibri" w:hAnsi="Calibri" w:cs="Calibri"/>
        </w:rPr>
        <w:t>need to</w:t>
      </w:r>
      <w:r w:rsidR="00834E7F">
        <w:rPr>
          <w:rFonts w:ascii="Calibri" w:hAnsi="Calibri" w:cs="Calibri"/>
        </w:rPr>
        <w:t xml:space="preserve"> also wear Food Handling Gloves when touching any food items.</w:t>
      </w:r>
    </w:p>
    <w:p w:rsidR="00834E7F" w:rsidRPr="000F2A83" w:rsidRDefault="00834E7F" w:rsidP="00D62757">
      <w:pPr>
        <w:numPr>
          <w:ilvl w:val="0"/>
          <w:numId w:val="8"/>
        </w:numPr>
        <w:rPr>
          <w:rFonts w:ascii="Calibri" w:hAnsi="Calibri" w:cs="Calibri"/>
        </w:rPr>
      </w:pPr>
      <w:r>
        <w:rPr>
          <w:rFonts w:ascii="Calibri" w:hAnsi="Calibri" w:cs="Calibri"/>
        </w:rPr>
        <w:t xml:space="preserve">Your primary role is to serve all customer who come up to the counter – this is not the Operations Manager’s job – they need to be focused </w:t>
      </w:r>
      <w:r w:rsidR="00605E2C">
        <w:rPr>
          <w:rFonts w:ascii="Calibri" w:hAnsi="Calibri" w:cs="Calibri"/>
        </w:rPr>
        <w:t xml:space="preserve">food safety and keeping food supplied and stocked. </w:t>
      </w:r>
    </w:p>
    <w:p w:rsidR="00D87B10" w:rsidRPr="000F2A83" w:rsidRDefault="00834E7F" w:rsidP="003A426B">
      <w:pPr>
        <w:numPr>
          <w:ilvl w:val="0"/>
          <w:numId w:val="8"/>
        </w:numPr>
        <w:rPr>
          <w:rFonts w:ascii="Calibri" w:hAnsi="Calibri" w:cs="Calibri"/>
        </w:rPr>
      </w:pPr>
      <w:r>
        <w:rPr>
          <w:rFonts w:ascii="Calibri" w:hAnsi="Calibri" w:cs="Calibri"/>
        </w:rPr>
        <w:t xml:space="preserve">There are how to guides in the canteen to explain how to use the cash register and how to </w:t>
      </w:r>
      <w:r w:rsidR="003A426B">
        <w:rPr>
          <w:rFonts w:ascii="Calibri" w:hAnsi="Calibri" w:cs="Calibri"/>
        </w:rPr>
        <w:t>cook / handle some of the food items. Follow these guides and if unsure ask for help.</w:t>
      </w:r>
      <w:r w:rsidR="003A63B0">
        <w:rPr>
          <w:rFonts w:ascii="Calibri" w:hAnsi="Calibri" w:cs="Calibri"/>
        </w:rPr>
        <w:t xml:space="preserve"> </w:t>
      </w:r>
    </w:p>
    <w:p w:rsidR="00D62757" w:rsidRDefault="003A426B" w:rsidP="00D62757">
      <w:pPr>
        <w:numPr>
          <w:ilvl w:val="0"/>
          <w:numId w:val="8"/>
        </w:numPr>
        <w:rPr>
          <w:rFonts w:ascii="Calibri" w:hAnsi="Calibri" w:cs="Calibri"/>
        </w:rPr>
      </w:pPr>
      <w:r>
        <w:rPr>
          <w:rFonts w:ascii="Calibri" w:hAnsi="Calibri" w:cs="Calibri"/>
        </w:rPr>
        <w:t xml:space="preserve">Restock fridge </w:t>
      </w:r>
      <w:r w:rsidR="00D62757" w:rsidRPr="00D62757">
        <w:rPr>
          <w:rFonts w:ascii="Calibri" w:hAnsi="Calibri" w:cs="Calibri"/>
        </w:rPr>
        <w:t>when needed.</w:t>
      </w:r>
    </w:p>
    <w:p w:rsidR="003A426B" w:rsidRPr="00D62757" w:rsidRDefault="003A426B" w:rsidP="00D62757">
      <w:pPr>
        <w:numPr>
          <w:ilvl w:val="0"/>
          <w:numId w:val="8"/>
        </w:numPr>
        <w:rPr>
          <w:rFonts w:ascii="Calibri" w:hAnsi="Calibri" w:cs="Calibri"/>
        </w:rPr>
      </w:pPr>
      <w:r>
        <w:rPr>
          <w:rFonts w:ascii="Calibri" w:hAnsi="Calibri" w:cs="Calibri"/>
        </w:rPr>
        <w:t>Put more food items on to cook when needed (do not cook more food than is required in the immediate period, bearing in mind how long it takes to cook some items (refer the food handling/cooking guides in the canteen).</w:t>
      </w:r>
    </w:p>
    <w:p w:rsidR="00D62757" w:rsidRPr="00D62757" w:rsidRDefault="00D62757" w:rsidP="00D62757">
      <w:pPr>
        <w:numPr>
          <w:ilvl w:val="0"/>
          <w:numId w:val="8"/>
        </w:numPr>
        <w:rPr>
          <w:rFonts w:ascii="Calibri" w:hAnsi="Calibri" w:cs="Calibri"/>
        </w:rPr>
      </w:pPr>
      <w:r w:rsidRPr="00D62757">
        <w:rPr>
          <w:rFonts w:ascii="Calibri" w:hAnsi="Calibri" w:cs="Calibri"/>
        </w:rPr>
        <w:t>Check sa</w:t>
      </w:r>
      <w:r w:rsidR="003A63B0">
        <w:rPr>
          <w:rFonts w:ascii="Calibri" w:hAnsi="Calibri" w:cs="Calibri"/>
        </w:rPr>
        <w:t xml:space="preserve">uce bottles outside &amp; clean </w:t>
      </w:r>
      <w:r w:rsidRPr="00D62757">
        <w:rPr>
          <w:rFonts w:ascii="Calibri" w:hAnsi="Calibri" w:cs="Calibri"/>
        </w:rPr>
        <w:t>table.</w:t>
      </w:r>
    </w:p>
    <w:p w:rsidR="00D62757" w:rsidRPr="00D62757" w:rsidRDefault="00D62757" w:rsidP="00D62757">
      <w:pPr>
        <w:numPr>
          <w:ilvl w:val="0"/>
          <w:numId w:val="8"/>
        </w:numPr>
        <w:rPr>
          <w:rFonts w:ascii="Calibri" w:hAnsi="Calibri" w:cs="Calibri"/>
        </w:rPr>
      </w:pPr>
      <w:r w:rsidRPr="00D62757">
        <w:rPr>
          <w:rFonts w:ascii="Calibri" w:hAnsi="Calibri" w:cs="Calibri"/>
        </w:rPr>
        <w:t>Wash, dry &amp; put away dishes</w:t>
      </w:r>
      <w:r w:rsidR="003A426B">
        <w:rPr>
          <w:rFonts w:ascii="Calibri" w:hAnsi="Calibri" w:cs="Calibri"/>
        </w:rPr>
        <w:t xml:space="preserve"> - </w:t>
      </w:r>
      <w:r w:rsidRPr="00D62757">
        <w:rPr>
          <w:rFonts w:ascii="Calibri" w:hAnsi="Calibri" w:cs="Calibri"/>
        </w:rPr>
        <w:t>keep kitchen clean.</w:t>
      </w:r>
    </w:p>
    <w:p w:rsidR="00D62757" w:rsidRPr="00D62757" w:rsidRDefault="00D62757" w:rsidP="00D62757">
      <w:pPr>
        <w:numPr>
          <w:ilvl w:val="0"/>
          <w:numId w:val="8"/>
        </w:numPr>
        <w:rPr>
          <w:rFonts w:ascii="Calibri" w:hAnsi="Calibri" w:cs="Calibri"/>
        </w:rPr>
      </w:pPr>
      <w:r w:rsidRPr="00D62757">
        <w:rPr>
          <w:rFonts w:ascii="Calibri" w:hAnsi="Calibri" w:cs="Calibri"/>
        </w:rPr>
        <w:t>Check all rubbish bins</w:t>
      </w:r>
      <w:r w:rsidR="003A63B0">
        <w:rPr>
          <w:rFonts w:ascii="Calibri" w:hAnsi="Calibri" w:cs="Calibri"/>
        </w:rPr>
        <w:t xml:space="preserve"> outside – </w:t>
      </w:r>
      <w:r w:rsidR="003A426B">
        <w:rPr>
          <w:rFonts w:ascii="Calibri" w:hAnsi="Calibri" w:cs="Calibri"/>
        </w:rPr>
        <w:t>empty if needed.</w:t>
      </w:r>
    </w:p>
    <w:p w:rsidR="00D62757" w:rsidRPr="00D62757" w:rsidRDefault="00D62757" w:rsidP="00D62757">
      <w:pPr>
        <w:numPr>
          <w:ilvl w:val="0"/>
          <w:numId w:val="8"/>
        </w:numPr>
        <w:rPr>
          <w:rFonts w:ascii="Calibri" w:hAnsi="Calibri" w:cs="Calibri"/>
        </w:rPr>
      </w:pPr>
      <w:r w:rsidRPr="00D62757">
        <w:rPr>
          <w:rFonts w:ascii="Calibri" w:hAnsi="Calibri" w:cs="Calibri"/>
        </w:rPr>
        <w:t>Check clubroom &amp; changing room toilets – restock if needed &amp; tidy up.</w:t>
      </w:r>
    </w:p>
    <w:p w:rsidR="00D62757" w:rsidRPr="00D62757" w:rsidRDefault="00D62757" w:rsidP="00D62757">
      <w:pPr>
        <w:numPr>
          <w:ilvl w:val="0"/>
          <w:numId w:val="8"/>
        </w:numPr>
        <w:rPr>
          <w:rFonts w:ascii="Calibri" w:hAnsi="Calibri" w:cs="Calibri"/>
        </w:rPr>
      </w:pPr>
      <w:r w:rsidRPr="00D62757">
        <w:rPr>
          <w:rFonts w:ascii="Calibri" w:hAnsi="Calibri" w:cs="Calibri"/>
        </w:rPr>
        <w:t xml:space="preserve">ANYTHING else </w:t>
      </w:r>
      <w:r w:rsidR="003A63B0">
        <w:rPr>
          <w:rFonts w:ascii="Calibri" w:hAnsi="Calibri" w:cs="Calibri"/>
        </w:rPr>
        <w:t>the Operations Manager</w:t>
      </w:r>
      <w:r w:rsidRPr="00D62757">
        <w:rPr>
          <w:rFonts w:ascii="Calibri" w:hAnsi="Calibri" w:cs="Calibri"/>
        </w:rPr>
        <w:t xml:space="preserve"> needs help with.</w:t>
      </w:r>
    </w:p>
    <w:p w:rsidR="000F2A83" w:rsidRDefault="000F2A83" w:rsidP="00E42510">
      <w:pPr>
        <w:rPr>
          <w:rFonts w:ascii="Calibri" w:hAnsi="Calibri" w:cs="Calibri"/>
        </w:rPr>
      </w:pPr>
    </w:p>
    <w:p w:rsidR="003A426B" w:rsidRDefault="003A426B" w:rsidP="00E42510">
      <w:pPr>
        <w:rPr>
          <w:rFonts w:ascii="Calibri" w:hAnsi="Calibri" w:cs="Calibri"/>
        </w:rPr>
      </w:pPr>
    </w:p>
    <w:p w:rsidR="009D40E5" w:rsidRDefault="003A426B" w:rsidP="003A426B">
      <w:pPr>
        <w:jc w:val="center"/>
        <w:rPr>
          <w:rFonts w:ascii="Calibri" w:hAnsi="Calibri" w:cs="Calibri"/>
        </w:rPr>
      </w:pPr>
      <w:r>
        <w:rPr>
          <w:rFonts w:ascii="Calibri" w:hAnsi="Calibri" w:cs="Calibri"/>
          <w:noProof/>
          <w:lang w:val="en-AU" w:eastAsia="en-AU"/>
        </w:rPr>
        <w:drawing>
          <wp:inline distT="0" distB="0" distL="0" distR="0" wp14:anchorId="1CE025EF" wp14:editId="4576BD13">
            <wp:extent cx="4747930" cy="446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s.PNG"/>
                    <pic:cNvPicPr/>
                  </pic:nvPicPr>
                  <pic:blipFill>
                    <a:blip r:embed="rId9">
                      <a:extLst>
                        <a:ext uri="{28A0092B-C50C-407E-A947-70E740481C1C}">
                          <a14:useLocalDpi xmlns:a14="http://schemas.microsoft.com/office/drawing/2010/main" val="0"/>
                        </a:ext>
                      </a:extLst>
                    </a:blip>
                    <a:stretch>
                      <a:fillRect/>
                    </a:stretch>
                  </pic:blipFill>
                  <pic:spPr>
                    <a:xfrm>
                      <a:off x="0" y="0"/>
                      <a:ext cx="4757088" cy="4475842"/>
                    </a:xfrm>
                    <a:prstGeom prst="rect">
                      <a:avLst/>
                    </a:prstGeom>
                  </pic:spPr>
                </pic:pic>
              </a:graphicData>
            </a:graphic>
          </wp:inline>
        </w:drawing>
      </w:r>
    </w:p>
    <w:p w:rsidR="00DA39B8" w:rsidRDefault="00DA39B8" w:rsidP="00E42510">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A426B" w:rsidTr="003A426B">
        <w:tc>
          <w:tcPr>
            <w:tcW w:w="4785" w:type="dxa"/>
          </w:tcPr>
          <w:p w:rsidR="006F216D" w:rsidRDefault="006F216D" w:rsidP="00E42510">
            <w:pPr>
              <w:rPr>
                <w:rFonts w:ascii="Calibri" w:hAnsi="Calibri" w:cs="Calibri"/>
              </w:rPr>
            </w:pPr>
          </w:p>
          <w:p w:rsidR="006F216D" w:rsidRDefault="006F216D" w:rsidP="00E42510">
            <w:pPr>
              <w:rPr>
                <w:rFonts w:ascii="Calibri" w:hAnsi="Calibri" w:cs="Calibri"/>
              </w:rPr>
            </w:pPr>
          </w:p>
          <w:p w:rsidR="003A426B" w:rsidRDefault="003A426B" w:rsidP="00E42510">
            <w:pPr>
              <w:rPr>
                <w:rFonts w:ascii="Calibri" w:hAnsi="Calibri" w:cs="Calibri"/>
              </w:rPr>
            </w:pPr>
            <w:r>
              <w:rPr>
                <w:rFonts w:ascii="Calibri" w:hAnsi="Calibri" w:cs="Calibri"/>
                <w:noProof/>
                <w:lang w:val="en-AU" w:eastAsia="en-AU"/>
              </w:rPr>
              <w:drawing>
                <wp:inline distT="0" distB="0" distL="0" distR="0" wp14:anchorId="071FFBE7" wp14:editId="12579993">
                  <wp:extent cx="2791215" cy="528711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PNG"/>
                          <pic:cNvPicPr/>
                        </pic:nvPicPr>
                        <pic:blipFill>
                          <a:blip r:embed="rId10">
                            <a:extLst>
                              <a:ext uri="{28A0092B-C50C-407E-A947-70E740481C1C}">
                                <a14:useLocalDpi xmlns:a14="http://schemas.microsoft.com/office/drawing/2010/main" val="0"/>
                              </a:ext>
                            </a:extLst>
                          </a:blip>
                          <a:stretch>
                            <a:fillRect/>
                          </a:stretch>
                        </pic:blipFill>
                        <pic:spPr>
                          <a:xfrm>
                            <a:off x="0" y="0"/>
                            <a:ext cx="2791215" cy="5287113"/>
                          </a:xfrm>
                          <a:prstGeom prst="rect">
                            <a:avLst/>
                          </a:prstGeom>
                        </pic:spPr>
                      </pic:pic>
                    </a:graphicData>
                  </a:graphic>
                </wp:inline>
              </w:drawing>
            </w:r>
          </w:p>
        </w:tc>
        <w:tc>
          <w:tcPr>
            <w:tcW w:w="4786" w:type="dxa"/>
          </w:tcPr>
          <w:p w:rsidR="006F216D" w:rsidRDefault="006F216D" w:rsidP="00E42510">
            <w:pPr>
              <w:rPr>
                <w:rFonts w:ascii="Calibri" w:hAnsi="Calibri" w:cs="Calibri"/>
              </w:rPr>
            </w:pPr>
          </w:p>
          <w:p w:rsidR="006F216D" w:rsidRDefault="006F216D" w:rsidP="00E42510">
            <w:pPr>
              <w:rPr>
                <w:rFonts w:ascii="Calibri" w:hAnsi="Calibri" w:cs="Calibri"/>
              </w:rPr>
            </w:pPr>
          </w:p>
          <w:p w:rsidR="003A426B" w:rsidRDefault="003A426B" w:rsidP="00E42510">
            <w:pPr>
              <w:rPr>
                <w:rFonts w:ascii="Calibri" w:hAnsi="Calibri" w:cs="Calibri"/>
              </w:rPr>
            </w:pPr>
            <w:r>
              <w:rPr>
                <w:rFonts w:ascii="Calibri" w:hAnsi="Calibri" w:cs="Calibri"/>
                <w:noProof/>
                <w:lang w:val="en-AU" w:eastAsia="en-AU"/>
              </w:rPr>
              <w:drawing>
                <wp:inline distT="0" distB="0" distL="0" distR="0" wp14:anchorId="1CC7C349" wp14:editId="1127F5CE">
                  <wp:extent cx="2753109" cy="30103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d2.PNG"/>
                          <pic:cNvPicPr/>
                        </pic:nvPicPr>
                        <pic:blipFill>
                          <a:blip r:embed="rId11">
                            <a:extLst>
                              <a:ext uri="{28A0092B-C50C-407E-A947-70E740481C1C}">
                                <a14:useLocalDpi xmlns:a14="http://schemas.microsoft.com/office/drawing/2010/main" val="0"/>
                              </a:ext>
                            </a:extLst>
                          </a:blip>
                          <a:stretch>
                            <a:fillRect/>
                          </a:stretch>
                        </pic:blipFill>
                        <pic:spPr>
                          <a:xfrm>
                            <a:off x="0" y="0"/>
                            <a:ext cx="2753109" cy="3010320"/>
                          </a:xfrm>
                          <a:prstGeom prst="rect">
                            <a:avLst/>
                          </a:prstGeom>
                        </pic:spPr>
                      </pic:pic>
                    </a:graphicData>
                  </a:graphic>
                </wp:inline>
              </w:drawing>
            </w:r>
          </w:p>
          <w:p w:rsidR="006F216D" w:rsidRDefault="006F216D" w:rsidP="00E42510">
            <w:pPr>
              <w:rPr>
                <w:rFonts w:ascii="Calibri" w:hAnsi="Calibri" w:cs="Calibri"/>
              </w:rPr>
            </w:pPr>
          </w:p>
          <w:p w:rsidR="006F216D" w:rsidRDefault="006F216D" w:rsidP="00E42510">
            <w:pPr>
              <w:rPr>
                <w:rFonts w:ascii="Calibri" w:hAnsi="Calibri" w:cs="Calibri"/>
              </w:rPr>
            </w:pPr>
          </w:p>
          <w:p w:rsidR="006F216D" w:rsidRDefault="006F216D" w:rsidP="00E42510">
            <w:pPr>
              <w:rPr>
                <w:rFonts w:ascii="Calibri" w:hAnsi="Calibri" w:cs="Calibri"/>
              </w:rPr>
            </w:pPr>
          </w:p>
        </w:tc>
      </w:tr>
    </w:tbl>
    <w:p w:rsidR="00DA39B8" w:rsidRDefault="00DA39B8" w:rsidP="00E42510">
      <w:pPr>
        <w:rPr>
          <w:rFonts w:ascii="Calibri" w:hAnsi="Calibri" w:cs="Calibri"/>
        </w:rPr>
      </w:pPr>
    </w:p>
    <w:p w:rsidR="002A6DE4" w:rsidRDefault="002A6DE4" w:rsidP="00E42510">
      <w:pPr>
        <w:rPr>
          <w:rFonts w:ascii="Calibri" w:hAnsi="Calibri" w:cs="Calibri"/>
        </w:rPr>
      </w:pPr>
    </w:p>
    <w:p w:rsidR="003A426B" w:rsidRDefault="003A426B" w:rsidP="003A426B">
      <w:pPr>
        <w:ind w:hanging="284"/>
        <w:jc w:val="center"/>
        <w:rPr>
          <w:rFonts w:ascii="Calibri" w:hAnsi="Calibri" w:cs="Calibri"/>
        </w:rPr>
      </w:pPr>
      <w:r>
        <w:rPr>
          <w:rFonts w:ascii="Calibri" w:hAnsi="Calibri" w:cs="Calibri"/>
          <w:noProof/>
          <w:lang w:val="en-AU" w:eastAsia="en-AU"/>
        </w:rPr>
        <w:lastRenderedPageBreak/>
        <w:drawing>
          <wp:inline distT="0" distB="0" distL="0" distR="0" wp14:anchorId="27108305" wp14:editId="2A6D9209">
            <wp:extent cx="6474880" cy="64865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dsafety.PNG"/>
                    <pic:cNvPicPr/>
                  </pic:nvPicPr>
                  <pic:blipFill>
                    <a:blip r:embed="rId12">
                      <a:extLst>
                        <a:ext uri="{28A0092B-C50C-407E-A947-70E740481C1C}">
                          <a14:useLocalDpi xmlns:a14="http://schemas.microsoft.com/office/drawing/2010/main" val="0"/>
                        </a:ext>
                      </a:extLst>
                    </a:blip>
                    <a:stretch>
                      <a:fillRect/>
                    </a:stretch>
                  </pic:blipFill>
                  <pic:spPr>
                    <a:xfrm>
                      <a:off x="0" y="0"/>
                      <a:ext cx="6480838" cy="6492494"/>
                    </a:xfrm>
                    <a:prstGeom prst="rect">
                      <a:avLst/>
                    </a:prstGeom>
                  </pic:spPr>
                </pic:pic>
              </a:graphicData>
            </a:graphic>
          </wp:inline>
        </w:drawing>
      </w:r>
    </w:p>
    <w:p w:rsidR="002A6DE4" w:rsidRPr="008E09D5" w:rsidRDefault="002A6DE4" w:rsidP="00E42510">
      <w:pPr>
        <w:rPr>
          <w:rFonts w:ascii="Calibri" w:hAnsi="Calibri" w:cs="Calibri"/>
        </w:rPr>
      </w:pPr>
    </w:p>
    <w:sectPr w:rsidR="002A6DE4" w:rsidRPr="008E09D5" w:rsidSect="00D62757">
      <w:footerReference w:type="even" r:id="rId13"/>
      <w:footerReference w:type="default" r:id="rId14"/>
      <w:pgSz w:w="12240" w:h="15840"/>
      <w:pgMar w:top="709" w:right="14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28" w:rsidRDefault="00A70328" w:rsidP="002D2AE3">
      <w:r>
        <w:separator/>
      </w:r>
    </w:p>
  </w:endnote>
  <w:endnote w:type="continuationSeparator" w:id="0">
    <w:p w:rsidR="00A70328" w:rsidRDefault="00A70328" w:rsidP="002D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28" w:rsidRDefault="00A70328" w:rsidP="00605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328" w:rsidRDefault="00A7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28" w:rsidRDefault="00A70328" w:rsidP="00605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EE4">
      <w:rPr>
        <w:rStyle w:val="PageNumber"/>
        <w:noProof/>
      </w:rPr>
      <w:t>6</w:t>
    </w:r>
    <w:r>
      <w:rPr>
        <w:rStyle w:val="PageNumber"/>
      </w:rPr>
      <w:fldChar w:fldCharType="end"/>
    </w:r>
  </w:p>
  <w:p w:rsidR="00A70328" w:rsidRPr="002D2AE3" w:rsidRDefault="00A70328" w:rsidP="002D2AE3">
    <w:pPr>
      <w:pStyle w:val="Footer"/>
      <w:jc w:val="right"/>
      <w:rPr>
        <w:rFonts w:asciiTheme="minorHAnsi" w:hAnsiTheme="minorHAnsi"/>
        <w:b/>
        <w:sz w:val="20"/>
        <w:szCs w:val="20"/>
      </w:rPr>
    </w:pPr>
    <w:r w:rsidRPr="002D2AE3">
      <w:rPr>
        <w:rFonts w:asciiTheme="minorHAnsi" w:hAnsiTheme="minorHAnsi"/>
        <w:b/>
        <w:sz w:val="20"/>
        <w:szCs w:val="20"/>
      </w:rPr>
      <w:t xml:space="preserve">BBQ and canteen roster, </w:t>
    </w:r>
    <w:r w:rsidRPr="002D2AE3">
      <w:rPr>
        <w:rFonts w:asciiTheme="minorHAnsi" w:hAnsiTheme="minorHAnsi"/>
        <w:b/>
        <w:sz w:val="20"/>
        <w:szCs w:val="20"/>
      </w:rPr>
      <w:fldChar w:fldCharType="begin"/>
    </w:r>
    <w:r w:rsidRPr="002D2AE3">
      <w:rPr>
        <w:rFonts w:asciiTheme="minorHAnsi" w:hAnsiTheme="minorHAnsi"/>
        <w:b/>
        <w:sz w:val="20"/>
        <w:szCs w:val="20"/>
      </w:rPr>
      <w:instrText xml:space="preserve"> TIME \@ "MMMM d, y" </w:instrText>
    </w:r>
    <w:r w:rsidRPr="002D2AE3">
      <w:rPr>
        <w:rFonts w:asciiTheme="minorHAnsi" w:hAnsiTheme="minorHAnsi"/>
        <w:b/>
        <w:sz w:val="20"/>
        <w:szCs w:val="20"/>
      </w:rPr>
      <w:fldChar w:fldCharType="separate"/>
    </w:r>
    <w:r w:rsidR="00720F88">
      <w:rPr>
        <w:rFonts w:asciiTheme="minorHAnsi" w:hAnsiTheme="minorHAnsi"/>
        <w:b/>
        <w:noProof/>
        <w:sz w:val="20"/>
        <w:szCs w:val="20"/>
      </w:rPr>
      <w:t>April 25, 16</w:t>
    </w:r>
    <w:r w:rsidRPr="002D2AE3">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28" w:rsidRDefault="00A70328" w:rsidP="002D2AE3">
      <w:r>
        <w:separator/>
      </w:r>
    </w:p>
  </w:footnote>
  <w:footnote w:type="continuationSeparator" w:id="0">
    <w:p w:rsidR="00A70328" w:rsidRDefault="00A70328" w:rsidP="002D2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D1411"/>
    <w:multiLevelType w:val="hybridMultilevel"/>
    <w:tmpl w:val="0E8A0692"/>
    <w:lvl w:ilvl="0" w:tplc="84646690">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2F6DE6"/>
    <w:multiLevelType w:val="hybridMultilevel"/>
    <w:tmpl w:val="BB5C3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870F53"/>
    <w:multiLevelType w:val="hybridMultilevel"/>
    <w:tmpl w:val="22B0FB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3D569DA"/>
    <w:multiLevelType w:val="hybridMultilevel"/>
    <w:tmpl w:val="160E6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8849EC"/>
    <w:multiLevelType w:val="hybridMultilevel"/>
    <w:tmpl w:val="2BC46BE8"/>
    <w:lvl w:ilvl="0" w:tplc="84646690">
      <w:start w:val="5"/>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40B515FE"/>
    <w:multiLevelType w:val="hybridMultilevel"/>
    <w:tmpl w:val="B958E3F0"/>
    <w:lvl w:ilvl="0" w:tplc="0C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85F1B00"/>
    <w:multiLevelType w:val="hybridMultilevel"/>
    <w:tmpl w:val="1116DD1A"/>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7">
    <w:nsid w:val="54F80469"/>
    <w:multiLevelType w:val="hybridMultilevel"/>
    <w:tmpl w:val="33F4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B5A4B"/>
    <w:multiLevelType w:val="hybridMultilevel"/>
    <w:tmpl w:val="2168F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474BA4"/>
    <w:multiLevelType w:val="hybridMultilevel"/>
    <w:tmpl w:val="990032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3EC1681"/>
    <w:multiLevelType w:val="hybridMultilevel"/>
    <w:tmpl w:val="180E2920"/>
    <w:lvl w:ilvl="0" w:tplc="84646690">
      <w:start w:val="5"/>
      <w:numFmt w:val="bullet"/>
      <w:lvlText w:val="-"/>
      <w:lvlJc w:val="left"/>
      <w:pPr>
        <w:ind w:left="2160" w:hanging="360"/>
      </w:pPr>
      <w:rPr>
        <w:rFonts w:ascii="Calibri" w:eastAsia="Times New Roman" w:hAnsi="Calibri" w:cs="Calibri" w:hint="default"/>
      </w:rPr>
    </w:lvl>
    <w:lvl w:ilvl="1" w:tplc="04070003" w:tentative="1">
      <w:start w:val="1"/>
      <w:numFmt w:val="bullet"/>
      <w:lvlText w:val="o"/>
      <w:lvlJc w:val="left"/>
      <w:pPr>
        <w:ind w:left="2880" w:hanging="360"/>
      </w:pPr>
      <w:rPr>
        <w:rFonts w:ascii="Courier New" w:hAnsi="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nsid w:val="660A5648"/>
    <w:multiLevelType w:val="hybridMultilevel"/>
    <w:tmpl w:val="F1306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D0D4B3A"/>
    <w:multiLevelType w:val="hybridMultilevel"/>
    <w:tmpl w:val="5F3AA2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91A2674"/>
    <w:multiLevelType w:val="hybridMultilevel"/>
    <w:tmpl w:val="F4D08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5"/>
  </w:num>
  <w:num w:numId="5">
    <w:abstractNumId w:val="3"/>
  </w:num>
  <w:num w:numId="6">
    <w:abstractNumId w:val="8"/>
  </w:num>
  <w:num w:numId="7">
    <w:abstractNumId w:val="1"/>
  </w:num>
  <w:num w:numId="8">
    <w:abstractNumId w:val="0"/>
  </w:num>
  <w:num w:numId="9">
    <w:abstractNumId w:val="9"/>
  </w:num>
  <w:num w:numId="10">
    <w:abstractNumId w:val="13"/>
  </w:num>
  <w:num w:numId="11">
    <w:abstractNumId w:val="4"/>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E5"/>
    <w:rsid w:val="000003E4"/>
    <w:rsid w:val="000006EE"/>
    <w:rsid w:val="00003D0A"/>
    <w:rsid w:val="000046F5"/>
    <w:rsid w:val="00004E0A"/>
    <w:rsid w:val="0000574C"/>
    <w:rsid w:val="00006A21"/>
    <w:rsid w:val="00007D76"/>
    <w:rsid w:val="00010602"/>
    <w:rsid w:val="000121C7"/>
    <w:rsid w:val="00012453"/>
    <w:rsid w:val="00012CE3"/>
    <w:rsid w:val="0001411D"/>
    <w:rsid w:val="000151C2"/>
    <w:rsid w:val="00016561"/>
    <w:rsid w:val="00016C10"/>
    <w:rsid w:val="0001714D"/>
    <w:rsid w:val="00017EA0"/>
    <w:rsid w:val="000200AB"/>
    <w:rsid w:val="000210FF"/>
    <w:rsid w:val="000231FE"/>
    <w:rsid w:val="00023B65"/>
    <w:rsid w:val="000241D5"/>
    <w:rsid w:val="00024B8C"/>
    <w:rsid w:val="00026B01"/>
    <w:rsid w:val="00027540"/>
    <w:rsid w:val="0003110C"/>
    <w:rsid w:val="0003217A"/>
    <w:rsid w:val="000328F9"/>
    <w:rsid w:val="00034E36"/>
    <w:rsid w:val="00035393"/>
    <w:rsid w:val="00035F27"/>
    <w:rsid w:val="000376D0"/>
    <w:rsid w:val="00037926"/>
    <w:rsid w:val="00040A07"/>
    <w:rsid w:val="000432F7"/>
    <w:rsid w:val="00043A4A"/>
    <w:rsid w:val="00047037"/>
    <w:rsid w:val="0004723B"/>
    <w:rsid w:val="000472C0"/>
    <w:rsid w:val="00047959"/>
    <w:rsid w:val="00051C4E"/>
    <w:rsid w:val="00052A85"/>
    <w:rsid w:val="000545F6"/>
    <w:rsid w:val="00054B89"/>
    <w:rsid w:val="000573F8"/>
    <w:rsid w:val="000576F6"/>
    <w:rsid w:val="0006048A"/>
    <w:rsid w:val="00060582"/>
    <w:rsid w:val="00061D2A"/>
    <w:rsid w:val="0006603B"/>
    <w:rsid w:val="000665FF"/>
    <w:rsid w:val="00074EB3"/>
    <w:rsid w:val="000752CC"/>
    <w:rsid w:val="00075517"/>
    <w:rsid w:val="0007752F"/>
    <w:rsid w:val="00077D70"/>
    <w:rsid w:val="00080F5B"/>
    <w:rsid w:val="0008183F"/>
    <w:rsid w:val="00082B0C"/>
    <w:rsid w:val="00082E47"/>
    <w:rsid w:val="000859D5"/>
    <w:rsid w:val="00085FD1"/>
    <w:rsid w:val="00086173"/>
    <w:rsid w:val="00087E8F"/>
    <w:rsid w:val="000913B2"/>
    <w:rsid w:val="000918CC"/>
    <w:rsid w:val="0009294C"/>
    <w:rsid w:val="00094F22"/>
    <w:rsid w:val="0009551D"/>
    <w:rsid w:val="00096203"/>
    <w:rsid w:val="000975CB"/>
    <w:rsid w:val="00097D6E"/>
    <w:rsid w:val="000A0D8D"/>
    <w:rsid w:val="000A1FCC"/>
    <w:rsid w:val="000A2540"/>
    <w:rsid w:val="000A2F0C"/>
    <w:rsid w:val="000A405D"/>
    <w:rsid w:val="000A6689"/>
    <w:rsid w:val="000A67B1"/>
    <w:rsid w:val="000A72D9"/>
    <w:rsid w:val="000A7FFB"/>
    <w:rsid w:val="000B35E0"/>
    <w:rsid w:val="000B3BE9"/>
    <w:rsid w:val="000B40B7"/>
    <w:rsid w:val="000B45E4"/>
    <w:rsid w:val="000B4669"/>
    <w:rsid w:val="000B54A3"/>
    <w:rsid w:val="000B601D"/>
    <w:rsid w:val="000B6A62"/>
    <w:rsid w:val="000B7C70"/>
    <w:rsid w:val="000C2E5B"/>
    <w:rsid w:val="000C4374"/>
    <w:rsid w:val="000C552A"/>
    <w:rsid w:val="000C6734"/>
    <w:rsid w:val="000C716D"/>
    <w:rsid w:val="000C7311"/>
    <w:rsid w:val="000C7ADF"/>
    <w:rsid w:val="000D4BB4"/>
    <w:rsid w:val="000D57E6"/>
    <w:rsid w:val="000D596F"/>
    <w:rsid w:val="000D65DA"/>
    <w:rsid w:val="000D6DFC"/>
    <w:rsid w:val="000D73BE"/>
    <w:rsid w:val="000D7E0C"/>
    <w:rsid w:val="000E0D30"/>
    <w:rsid w:val="000E1F02"/>
    <w:rsid w:val="000E2898"/>
    <w:rsid w:val="000E3537"/>
    <w:rsid w:val="000E3A75"/>
    <w:rsid w:val="000E3D63"/>
    <w:rsid w:val="000E413C"/>
    <w:rsid w:val="000E425D"/>
    <w:rsid w:val="000E4E4F"/>
    <w:rsid w:val="000E4EF9"/>
    <w:rsid w:val="000E58FD"/>
    <w:rsid w:val="000E5F44"/>
    <w:rsid w:val="000E645E"/>
    <w:rsid w:val="000F040A"/>
    <w:rsid w:val="000F0884"/>
    <w:rsid w:val="000F0C68"/>
    <w:rsid w:val="000F10AF"/>
    <w:rsid w:val="000F133C"/>
    <w:rsid w:val="000F2A83"/>
    <w:rsid w:val="000F2A88"/>
    <w:rsid w:val="000F44B9"/>
    <w:rsid w:val="000F4E50"/>
    <w:rsid w:val="000F4E5F"/>
    <w:rsid w:val="000F58A2"/>
    <w:rsid w:val="000F61B5"/>
    <w:rsid w:val="00100045"/>
    <w:rsid w:val="0010141D"/>
    <w:rsid w:val="001033CB"/>
    <w:rsid w:val="00104C38"/>
    <w:rsid w:val="0010500F"/>
    <w:rsid w:val="0010581F"/>
    <w:rsid w:val="00106F70"/>
    <w:rsid w:val="0010737C"/>
    <w:rsid w:val="00107970"/>
    <w:rsid w:val="00107C14"/>
    <w:rsid w:val="00111602"/>
    <w:rsid w:val="001141E3"/>
    <w:rsid w:val="00115FF8"/>
    <w:rsid w:val="00117091"/>
    <w:rsid w:val="001179CE"/>
    <w:rsid w:val="001214CC"/>
    <w:rsid w:val="0012255E"/>
    <w:rsid w:val="001227E3"/>
    <w:rsid w:val="00122E19"/>
    <w:rsid w:val="00124ECC"/>
    <w:rsid w:val="00125BBB"/>
    <w:rsid w:val="0013034A"/>
    <w:rsid w:val="00130596"/>
    <w:rsid w:val="00130ED8"/>
    <w:rsid w:val="001313CF"/>
    <w:rsid w:val="0013256C"/>
    <w:rsid w:val="001328EC"/>
    <w:rsid w:val="001348BF"/>
    <w:rsid w:val="00134AA2"/>
    <w:rsid w:val="00135003"/>
    <w:rsid w:val="0013661B"/>
    <w:rsid w:val="0014035D"/>
    <w:rsid w:val="001417D0"/>
    <w:rsid w:val="00141E87"/>
    <w:rsid w:val="001427E2"/>
    <w:rsid w:val="0014384C"/>
    <w:rsid w:val="00144002"/>
    <w:rsid w:val="00144372"/>
    <w:rsid w:val="00145536"/>
    <w:rsid w:val="0014685E"/>
    <w:rsid w:val="001475AE"/>
    <w:rsid w:val="00152902"/>
    <w:rsid w:val="00152942"/>
    <w:rsid w:val="0015301C"/>
    <w:rsid w:val="0015607C"/>
    <w:rsid w:val="001560E8"/>
    <w:rsid w:val="00157038"/>
    <w:rsid w:val="00157541"/>
    <w:rsid w:val="00157BC0"/>
    <w:rsid w:val="00157E22"/>
    <w:rsid w:val="0016115A"/>
    <w:rsid w:val="0016160D"/>
    <w:rsid w:val="00161EB3"/>
    <w:rsid w:val="0016224A"/>
    <w:rsid w:val="00164F40"/>
    <w:rsid w:val="00166040"/>
    <w:rsid w:val="00166B96"/>
    <w:rsid w:val="001672DC"/>
    <w:rsid w:val="00167616"/>
    <w:rsid w:val="001677C5"/>
    <w:rsid w:val="00167CFC"/>
    <w:rsid w:val="00167E8A"/>
    <w:rsid w:val="001715A1"/>
    <w:rsid w:val="00171ADA"/>
    <w:rsid w:val="001727BA"/>
    <w:rsid w:val="001727CF"/>
    <w:rsid w:val="00173A4E"/>
    <w:rsid w:val="001746D3"/>
    <w:rsid w:val="001750A5"/>
    <w:rsid w:val="001750BC"/>
    <w:rsid w:val="00180E56"/>
    <w:rsid w:val="0018201B"/>
    <w:rsid w:val="00183E28"/>
    <w:rsid w:val="00184754"/>
    <w:rsid w:val="00190C71"/>
    <w:rsid w:val="00190EB6"/>
    <w:rsid w:val="0019117F"/>
    <w:rsid w:val="001913EA"/>
    <w:rsid w:val="00191604"/>
    <w:rsid w:val="0019245B"/>
    <w:rsid w:val="001929BE"/>
    <w:rsid w:val="00192D26"/>
    <w:rsid w:val="00192FFD"/>
    <w:rsid w:val="00193004"/>
    <w:rsid w:val="001932C1"/>
    <w:rsid w:val="00194A03"/>
    <w:rsid w:val="00195014"/>
    <w:rsid w:val="00195687"/>
    <w:rsid w:val="0019705B"/>
    <w:rsid w:val="0019727D"/>
    <w:rsid w:val="0019749A"/>
    <w:rsid w:val="00197C8F"/>
    <w:rsid w:val="001A0463"/>
    <w:rsid w:val="001A1290"/>
    <w:rsid w:val="001A16EE"/>
    <w:rsid w:val="001A1E0A"/>
    <w:rsid w:val="001A23F8"/>
    <w:rsid w:val="001A312A"/>
    <w:rsid w:val="001A3FD5"/>
    <w:rsid w:val="001A5868"/>
    <w:rsid w:val="001A621A"/>
    <w:rsid w:val="001B2FA6"/>
    <w:rsid w:val="001B31C0"/>
    <w:rsid w:val="001B4391"/>
    <w:rsid w:val="001B4EB5"/>
    <w:rsid w:val="001B5873"/>
    <w:rsid w:val="001B5CF9"/>
    <w:rsid w:val="001B74BC"/>
    <w:rsid w:val="001C0396"/>
    <w:rsid w:val="001C0724"/>
    <w:rsid w:val="001C0FA4"/>
    <w:rsid w:val="001C2CCB"/>
    <w:rsid w:val="001C4E86"/>
    <w:rsid w:val="001C4FE5"/>
    <w:rsid w:val="001C5419"/>
    <w:rsid w:val="001C67FB"/>
    <w:rsid w:val="001C6C86"/>
    <w:rsid w:val="001C7A06"/>
    <w:rsid w:val="001C7FF2"/>
    <w:rsid w:val="001D0359"/>
    <w:rsid w:val="001D4F41"/>
    <w:rsid w:val="001D5D7F"/>
    <w:rsid w:val="001E2EE4"/>
    <w:rsid w:val="001E3AA4"/>
    <w:rsid w:val="001E4F0B"/>
    <w:rsid w:val="001E55DA"/>
    <w:rsid w:val="001E6795"/>
    <w:rsid w:val="001E75E4"/>
    <w:rsid w:val="001F0AF1"/>
    <w:rsid w:val="001F21C0"/>
    <w:rsid w:val="001F2D7C"/>
    <w:rsid w:val="001F423D"/>
    <w:rsid w:val="001F440F"/>
    <w:rsid w:val="001F5B65"/>
    <w:rsid w:val="001F71A3"/>
    <w:rsid w:val="001F7A06"/>
    <w:rsid w:val="00201772"/>
    <w:rsid w:val="002018CC"/>
    <w:rsid w:val="00201E7C"/>
    <w:rsid w:val="00203321"/>
    <w:rsid w:val="0020359B"/>
    <w:rsid w:val="002039A9"/>
    <w:rsid w:val="0020442C"/>
    <w:rsid w:val="00206176"/>
    <w:rsid w:val="00206F98"/>
    <w:rsid w:val="0021049A"/>
    <w:rsid w:val="00211379"/>
    <w:rsid w:val="00213338"/>
    <w:rsid w:val="002139B1"/>
    <w:rsid w:val="0021456C"/>
    <w:rsid w:val="0021614F"/>
    <w:rsid w:val="00216FC0"/>
    <w:rsid w:val="002203BB"/>
    <w:rsid w:val="002206B4"/>
    <w:rsid w:val="00221E12"/>
    <w:rsid w:val="00222C54"/>
    <w:rsid w:val="002233A3"/>
    <w:rsid w:val="0022389B"/>
    <w:rsid w:val="00223F09"/>
    <w:rsid w:val="002246B2"/>
    <w:rsid w:val="00226487"/>
    <w:rsid w:val="002271CE"/>
    <w:rsid w:val="0023036A"/>
    <w:rsid w:val="00230909"/>
    <w:rsid w:val="00231F5F"/>
    <w:rsid w:val="002325A9"/>
    <w:rsid w:val="002328B2"/>
    <w:rsid w:val="00235014"/>
    <w:rsid w:val="0023532A"/>
    <w:rsid w:val="00236AB3"/>
    <w:rsid w:val="00237330"/>
    <w:rsid w:val="00237C50"/>
    <w:rsid w:val="00241285"/>
    <w:rsid w:val="00241DCC"/>
    <w:rsid w:val="00241E00"/>
    <w:rsid w:val="00242644"/>
    <w:rsid w:val="00242A09"/>
    <w:rsid w:val="00242C83"/>
    <w:rsid w:val="0024379C"/>
    <w:rsid w:val="00243A6B"/>
    <w:rsid w:val="0024520C"/>
    <w:rsid w:val="00245260"/>
    <w:rsid w:val="00245CD4"/>
    <w:rsid w:val="002460F6"/>
    <w:rsid w:val="0024623B"/>
    <w:rsid w:val="00246317"/>
    <w:rsid w:val="002476D1"/>
    <w:rsid w:val="0025093E"/>
    <w:rsid w:val="00251B8A"/>
    <w:rsid w:val="00251B90"/>
    <w:rsid w:val="00251E26"/>
    <w:rsid w:val="00251EF6"/>
    <w:rsid w:val="0025243C"/>
    <w:rsid w:val="00253A27"/>
    <w:rsid w:val="0025459D"/>
    <w:rsid w:val="00254A8C"/>
    <w:rsid w:val="00254AFE"/>
    <w:rsid w:val="00256549"/>
    <w:rsid w:val="002567F2"/>
    <w:rsid w:val="002575C7"/>
    <w:rsid w:val="002603A5"/>
    <w:rsid w:val="00260974"/>
    <w:rsid w:val="00261256"/>
    <w:rsid w:val="00262B70"/>
    <w:rsid w:val="002632A8"/>
    <w:rsid w:val="002636B3"/>
    <w:rsid w:val="00264E31"/>
    <w:rsid w:val="00266268"/>
    <w:rsid w:val="0026704F"/>
    <w:rsid w:val="00267D4B"/>
    <w:rsid w:val="00271168"/>
    <w:rsid w:val="002722E5"/>
    <w:rsid w:val="00273495"/>
    <w:rsid w:val="0027382A"/>
    <w:rsid w:val="00276F56"/>
    <w:rsid w:val="00280045"/>
    <w:rsid w:val="0028108D"/>
    <w:rsid w:val="00281C16"/>
    <w:rsid w:val="00285120"/>
    <w:rsid w:val="00285151"/>
    <w:rsid w:val="00285956"/>
    <w:rsid w:val="00287618"/>
    <w:rsid w:val="00287C00"/>
    <w:rsid w:val="0029007D"/>
    <w:rsid w:val="00290B73"/>
    <w:rsid w:val="00290F48"/>
    <w:rsid w:val="00293EC4"/>
    <w:rsid w:val="00293F6B"/>
    <w:rsid w:val="00296BBE"/>
    <w:rsid w:val="002A10CE"/>
    <w:rsid w:val="002A175C"/>
    <w:rsid w:val="002A1D6E"/>
    <w:rsid w:val="002A273E"/>
    <w:rsid w:val="002A2F63"/>
    <w:rsid w:val="002A32B4"/>
    <w:rsid w:val="002A3B12"/>
    <w:rsid w:val="002A47DB"/>
    <w:rsid w:val="002A4FB0"/>
    <w:rsid w:val="002A5172"/>
    <w:rsid w:val="002A6775"/>
    <w:rsid w:val="002A6DE4"/>
    <w:rsid w:val="002A7775"/>
    <w:rsid w:val="002B1236"/>
    <w:rsid w:val="002B315A"/>
    <w:rsid w:val="002B3C1F"/>
    <w:rsid w:val="002B49C4"/>
    <w:rsid w:val="002B56CC"/>
    <w:rsid w:val="002B593E"/>
    <w:rsid w:val="002B5D23"/>
    <w:rsid w:val="002B6B5A"/>
    <w:rsid w:val="002C001C"/>
    <w:rsid w:val="002C00A6"/>
    <w:rsid w:val="002C0FDF"/>
    <w:rsid w:val="002C11FD"/>
    <w:rsid w:val="002C14DB"/>
    <w:rsid w:val="002C271D"/>
    <w:rsid w:val="002C2A81"/>
    <w:rsid w:val="002C3493"/>
    <w:rsid w:val="002C3C58"/>
    <w:rsid w:val="002C5163"/>
    <w:rsid w:val="002C5BBC"/>
    <w:rsid w:val="002C6B6E"/>
    <w:rsid w:val="002C6D00"/>
    <w:rsid w:val="002D0F44"/>
    <w:rsid w:val="002D2AE3"/>
    <w:rsid w:val="002D32F8"/>
    <w:rsid w:val="002D3530"/>
    <w:rsid w:val="002D365C"/>
    <w:rsid w:val="002D40A3"/>
    <w:rsid w:val="002D49EB"/>
    <w:rsid w:val="002D4B54"/>
    <w:rsid w:val="002D5B6C"/>
    <w:rsid w:val="002D5F6D"/>
    <w:rsid w:val="002D66E2"/>
    <w:rsid w:val="002E0328"/>
    <w:rsid w:val="002E1E4B"/>
    <w:rsid w:val="002E2EDC"/>
    <w:rsid w:val="002E4041"/>
    <w:rsid w:val="002E4286"/>
    <w:rsid w:val="002E628C"/>
    <w:rsid w:val="002E6428"/>
    <w:rsid w:val="002E6F49"/>
    <w:rsid w:val="002F067B"/>
    <w:rsid w:val="002F080F"/>
    <w:rsid w:val="002F1562"/>
    <w:rsid w:val="002F195D"/>
    <w:rsid w:val="002F196A"/>
    <w:rsid w:val="002F1BFA"/>
    <w:rsid w:val="002F2EBC"/>
    <w:rsid w:val="002F4A5B"/>
    <w:rsid w:val="002F6265"/>
    <w:rsid w:val="002F70FD"/>
    <w:rsid w:val="00300843"/>
    <w:rsid w:val="00300C41"/>
    <w:rsid w:val="00300E33"/>
    <w:rsid w:val="00302CBC"/>
    <w:rsid w:val="00304039"/>
    <w:rsid w:val="0030681F"/>
    <w:rsid w:val="00307058"/>
    <w:rsid w:val="00307D72"/>
    <w:rsid w:val="00307E37"/>
    <w:rsid w:val="00310387"/>
    <w:rsid w:val="0031077C"/>
    <w:rsid w:val="003129E0"/>
    <w:rsid w:val="00312FA5"/>
    <w:rsid w:val="003139A9"/>
    <w:rsid w:val="00313D7C"/>
    <w:rsid w:val="003149FB"/>
    <w:rsid w:val="00315A76"/>
    <w:rsid w:val="00316C22"/>
    <w:rsid w:val="003173F5"/>
    <w:rsid w:val="00317C04"/>
    <w:rsid w:val="00320EA4"/>
    <w:rsid w:val="00322889"/>
    <w:rsid w:val="00324226"/>
    <w:rsid w:val="00324546"/>
    <w:rsid w:val="003274BB"/>
    <w:rsid w:val="003277BE"/>
    <w:rsid w:val="0033096B"/>
    <w:rsid w:val="00333858"/>
    <w:rsid w:val="00336464"/>
    <w:rsid w:val="00336D22"/>
    <w:rsid w:val="0033700A"/>
    <w:rsid w:val="00337032"/>
    <w:rsid w:val="00337E98"/>
    <w:rsid w:val="00340C08"/>
    <w:rsid w:val="003445A3"/>
    <w:rsid w:val="00344CA8"/>
    <w:rsid w:val="00346EDD"/>
    <w:rsid w:val="003479E0"/>
    <w:rsid w:val="00347D56"/>
    <w:rsid w:val="003503F9"/>
    <w:rsid w:val="00350526"/>
    <w:rsid w:val="0035054C"/>
    <w:rsid w:val="0035071C"/>
    <w:rsid w:val="003514FE"/>
    <w:rsid w:val="00351D99"/>
    <w:rsid w:val="003530A8"/>
    <w:rsid w:val="00353470"/>
    <w:rsid w:val="003539EA"/>
    <w:rsid w:val="003543A3"/>
    <w:rsid w:val="0035548F"/>
    <w:rsid w:val="00355A9C"/>
    <w:rsid w:val="003564FA"/>
    <w:rsid w:val="0035729F"/>
    <w:rsid w:val="00357B14"/>
    <w:rsid w:val="003617BB"/>
    <w:rsid w:val="003623FF"/>
    <w:rsid w:val="00362766"/>
    <w:rsid w:val="00362FFE"/>
    <w:rsid w:val="00363CA3"/>
    <w:rsid w:val="00364302"/>
    <w:rsid w:val="00364429"/>
    <w:rsid w:val="003649AB"/>
    <w:rsid w:val="00365A81"/>
    <w:rsid w:val="00365CD1"/>
    <w:rsid w:val="00366038"/>
    <w:rsid w:val="00370635"/>
    <w:rsid w:val="003707AC"/>
    <w:rsid w:val="003727DD"/>
    <w:rsid w:val="00372D34"/>
    <w:rsid w:val="003754E2"/>
    <w:rsid w:val="00382890"/>
    <w:rsid w:val="00382F25"/>
    <w:rsid w:val="0038316F"/>
    <w:rsid w:val="0038319E"/>
    <w:rsid w:val="003832C0"/>
    <w:rsid w:val="003836DD"/>
    <w:rsid w:val="00384631"/>
    <w:rsid w:val="003876F8"/>
    <w:rsid w:val="0038783E"/>
    <w:rsid w:val="003904F6"/>
    <w:rsid w:val="00391836"/>
    <w:rsid w:val="003919E1"/>
    <w:rsid w:val="00392893"/>
    <w:rsid w:val="00392B97"/>
    <w:rsid w:val="00392D6D"/>
    <w:rsid w:val="003930C8"/>
    <w:rsid w:val="003941CB"/>
    <w:rsid w:val="00394435"/>
    <w:rsid w:val="003954AA"/>
    <w:rsid w:val="00395E59"/>
    <w:rsid w:val="00396463"/>
    <w:rsid w:val="00397AFC"/>
    <w:rsid w:val="00397E51"/>
    <w:rsid w:val="003A0110"/>
    <w:rsid w:val="003A151E"/>
    <w:rsid w:val="003A15FC"/>
    <w:rsid w:val="003A17C3"/>
    <w:rsid w:val="003A3037"/>
    <w:rsid w:val="003A426B"/>
    <w:rsid w:val="003A46EF"/>
    <w:rsid w:val="003A5112"/>
    <w:rsid w:val="003A5570"/>
    <w:rsid w:val="003A5BE8"/>
    <w:rsid w:val="003A6349"/>
    <w:rsid w:val="003A63B0"/>
    <w:rsid w:val="003A76CE"/>
    <w:rsid w:val="003B15F6"/>
    <w:rsid w:val="003B1746"/>
    <w:rsid w:val="003B21BB"/>
    <w:rsid w:val="003B36E8"/>
    <w:rsid w:val="003B477A"/>
    <w:rsid w:val="003B4789"/>
    <w:rsid w:val="003B5A22"/>
    <w:rsid w:val="003B7C90"/>
    <w:rsid w:val="003C13FC"/>
    <w:rsid w:val="003C25A3"/>
    <w:rsid w:val="003C2DD9"/>
    <w:rsid w:val="003C4A67"/>
    <w:rsid w:val="003C5F88"/>
    <w:rsid w:val="003C6463"/>
    <w:rsid w:val="003C764A"/>
    <w:rsid w:val="003D13A2"/>
    <w:rsid w:val="003D1FAB"/>
    <w:rsid w:val="003D35F9"/>
    <w:rsid w:val="003D3BB7"/>
    <w:rsid w:val="003D50BC"/>
    <w:rsid w:val="003D526B"/>
    <w:rsid w:val="003E3557"/>
    <w:rsid w:val="003E364A"/>
    <w:rsid w:val="003E3ED0"/>
    <w:rsid w:val="003E4359"/>
    <w:rsid w:val="003E4A7F"/>
    <w:rsid w:val="003E5777"/>
    <w:rsid w:val="003E78B2"/>
    <w:rsid w:val="003E7DB9"/>
    <w:rsid w:val="003F025F"/>
    <w:rsid w:val="003F0C7F"/>
    <w:rsid w:val="003F1902"/>
    <w:rsid w:val="003F5117"/>
    <w:rsid w:val="003F581D"/>
    <w:rsid w:val="003F5B73"/>
    <w:rsid w:val="003F5E5D"/>
    <w:rsid w:val="003F60BF"/>
    <w:rsid w:val="003F6644"/>
    <w:rsid w:val="003F6DA4"/>
    <w:rsid w:val="00400ECB"/>
    <w:rsid w:val="00401929"/>
    <w:rsid w:val="0040638F"/>
    <w:rsid w:val="0040673B"/>
    <w:rsid w:val="0041196D"/>
    <w:rsid w:val="00411C5E"/>
    <w:rsid w:val="0041222E"/>
    <w:rsid w:val="0041244E"/>
    <w:rsid w:val="00412985"/>
    <w:rsid w:val="0041307E"/>
    <w:rsid w:val="004138A6"/>
    <w:rsid w:val="004138FA"/>
    <w:rsid w:val="00413E45"/>
    <w:rsid w:val="004144D9"/>
    <w:rsid w:val="0041504A"/>
    <w:rsid w:val="0041645F"/>
    <w:rsid w:val="004174E7"/>
    <w:rsid w:val="00422FE5"/>
    <w:rsid w:val="004238DF"/>
    <w:rsid w:val="0042413E"/>
    <w:rsid w:val="00424882"/>
    <w:rsid w:val="00425B5B"/>
    <w:rsid w:val="00425DED"/>
    <w:rsid w:val="00426070"/>
    <w:rsid w:val="004263D2"/>
    <w:rsid w:val="00426E31"/>
    <w:rsid w:val="0043076C"/>
    <w:rsid w:val="0043117F"/>
    <w:rsid w:val="00431A8D"/>
    <w:rsid w:val="00431B55"/>
    <w:rsid w:val="00432382"/>
    <w:rsid w:val="0043384D"/>
    <w:rsid w:val="00433C13"/>
    <w:rsid w:val="00434EDD"/>
    <w:rsid w:val="004351E9"/>
    <w:rsid w:val="00435F19"/>
    <w:rsid w:val="0043602E"/>
    <w:rsid w:val="004379BD"/>
    <w:rsid w:val="00437F34"/>
    <w:rsid w:val="00440288"/>
    <w:rsid w:val="00440531"/>
    <w:rsid w:val="004424C9"/>
    <w:rsid w:val="00442AE7"/>
    <w:rsid w:val="00442B62"/>
    <w:rsid w:val="00443119"/>
    <w:rsid w:val="0044373C"/>
    <w:rsid w:val="00443BB0"/>
    <w:rsid w:val="00443D89"/>
    <w:rsid w:val="0044446B"/>
    <w:rsid w:val="00444DE5"/>
    <w:rsid w:val="004453C3"/>
    <w:rsid w:val="00445C23"/>
    <w:rsid w:val="00446615"/>
    <w:rsid w:val="00447699"/>
    <w:rsid w:val="0045044C"/>
    <w:rsid w:val="00450CF7"/>
    <w:rsid w:val="00450FEB"/>
    <w:rsid w:val="00453B8D"/>
    <w:rsid w:val="00454766"/>
    <w:rsid w:val="0045783B"/>
    <w:rsid w:val="004618C7"/>
    <w:rsid w:val="00466890"/>
    <w:rsid w:val="00466EE0"/>
    <w:rsid w:val="004700A7"/>
    <w:rsid w:val="004710FC"/>
    <w:rsid w:val="0047219B"/>
    <w:rsid w:val="004726FC"/>
    <w:rsid w:val="00474677"/>
    <w:rsid w:val="0047474A"/>
    <w:rsid w:val="004759BD"/>
    <w:rsid w:val="00476100"/>
    <w:rsid w:val="00476357"/>
    <w:rsid w:val="004805E0"/>
    <w:rsid w:val="00480E03"/>
    <w:rsid w:val="00481395"/>
    <w:rsid w:val="00483860"/>
    <w:rsid w:val="00483CFE"/>
    <w:rsid w:val="00483FB6"/>
    <w:rsid w:val="0048606B"/>
    <w:rsid w:val="00486D94"/>
    <w:rsid w:val="004871DF"/>
    <w:rsid w:val="00487DEA"/>
    <w:rsid w:val="0049253D"/>
    <w:rsid w:val="0049289D"/>
    <w:rsid w:val="00493315"/>
    <w:rsid w:val="004939D1"/>
    <w:rsid w:val="00493F38"/>
    <w:rsid w:val="004961D4"/>
    <w:rsid w:val="004A025A"/>
    <w:rsid w:val="004A1A7C"/>
    <w:rsid w:val="004A3589"/>
    <w:rsid w:val="004B1A58"/>
    <w:rsid w:val="004B226F"/>
    <w:rsid w:val="004B2B3A"/>
    <w:rsid w:val="004B3217"/>
    <w:rsid w:val="004B6D00"/>
    <w:rsid w:val="004C0187"/>
    <w:rsid w:val="004C0AAC"/>
    <w:rsid w:val="004C108C"/>
    <w:rsid w:val="004C3BC5"/>
    <w:rsid w:val="004C74DB"/>
    <w:rsid w:val="004D0344"/>
    <w:rsid w:val="004D1B63"/>
    <w:rsid w:val="004D3068"/>
    <w:rsid w:val="004D3FF8"/>
    <w:rsid w:val="004D47C3"/>
    <w:rsid w:val="004D4C46"/>
    <w:rsid w:val="004D541D"/>
    <w:rsid w:val="004D6133"/>
    <w:rsid w:val="004D6998"/>
    <w:rsid w:val="004D718E"/>
    <w:rsid w:val="004E2445"/>
    <w:rsid w:val="004E2FF2"/>
    <w:rsid w:val="004E3674"/>
    <w:rsid w:val="004E6348"/>
    <w:rsid w:val="004E63EA"/>
    <w:rsid w:val="004E72DE"/>
    <w:rsid w:val="004E7BB1"/>
    <w:rsid w:val="004F0D83"/>
    <w:rsid w:val="004F146F"/>
    <w:rsid w:val="004F24EB"/>
    <w:rsid w:val="004F2A19"/>
    <w:rsid w:val="004F4847"/>
    <w:rsid w:val="004F5761"/>
    <w:rsid w:val="004F5CE2"/>
    <w:rsid w:val="004F6FB2"/>
    <w:rsid w:val="0050431C"/>
    <w:rsid w:val="00504A15"/>
    <w:rsid w:val="00505120"/>
    <w:rsid w:val="00505BBF"/>
    <w:rsid w:val="00511587"/>
    <w:rsid w:val="00511AC1"/>
    <w:rsid w:val="00511CED"/>
    <w:rsid w:val="005125BA"/>
    <w:rsid w:val="00513308"/>
    <w:rsid w:val="00514286"/>
    <w:rsid w:val="00515A32"/>
    <w:rsid w:val="005168CE"/>
    <w:rsid w:val="005223EF"/>
    <w:rsid w:val="00523611"/>
    <w:rsid w:val="00523879"/>
    <w:rsid w:val="00523D4B"/>
    <w:rsid w:val="00525D33"/>
    <w:rsid w:val="00526AA6"/>
    <w:rsid w:val="00527023"/>
    <w:rsid w:val="005271C0"/>
    <w:rsid w:val="00527653"/>
    <w:rsid w:val="005308CA"/>
    <w:rsid w:val="0053179C"/>
    <w:rsid w:val="005328A6"/>
    <w:rsid w:val="00532B12"/>
    <w:rsid w:val="00533927"/>
    <w:rsid w:val="00533B0A"/>
    <w:rsid w:val="00534633"/>
    <w:rsid w:val="00535FCD"/>
    <w:rsid w:val="00536D29"/>
    <w:rsid w:val="00540246"/>
    <w:rsid w:val="00543562"/>
    <w:rsid w:val="0054377F"/>
    <w:rsid w:val="00543FAA"/>
    <w:rsid w:val="00544B75"/>
    <w:rsid w:val="0054504B"/>
    <w:rsid w:val="00545142"/>
    <w:rsid w:val="0054598C"/>
    <w:rsid w:val="005463E4"/>
    <w:rsid w:val="00547F26"/>
    <w:rsid w:val="00551881"/>
    <w:rsid w:val="00551D21"/>
    <w:rsid w:val="00555E13"/>
    <w:rsid w:val="0055627C"/>
    <w:rsid w:val="0055655A"/>
    <w:rsid w:val="0056079C"/>
    <w:rsid w:val="00561255"/>
    <w:rsid w:val="005614D0"/>
    <w:rsid w:val="00562FB5"/>
    <w:rsid w:val="00564BCA"/>
    <w:rsid w:val="00564E18"/>
    <w:rsid w:val="005656E4"/>
    <w:rsid w:val="0056605D"/>
    <w:rsid w:val="005671CE"/>
    <w:rsid w:val="005675F8"/>
    <w:rsid w:val="00567F76"/>
    <w:rsid w:val="005713A4"/>
    <w:rsid w:val="0057268D"/>
    <w:rsid w:val="00572DEB"/>
    <w:rsid w:val="00573FCE"/>
    <w:rsid w:val="005742FB"/>
    <w:rsid w:val="0057500B"/>
    <w:rsid w:val="005759CA"/>
    <w:rsid w:val="005763E8"/>
    <w:rsid w:val="00576FBA"/>
    <w:rsid w:val="00580A07"/>
    <w:rsid w:val="00580A3B"/>
    <w:rsid w:val="005811D3"/>
    <w:rsid w:val="00581E43"/>
    <w:rsid w:val="00584628"/>
    <w:rsid w:val="00584C25"/>
    <w:rsid w:val="00586B3C"/>
    <w:rsid w:val="005871AE"/>
    <w:rsid w:val="00590298"/>
    <w:rsid w:val="00591B0B"/>
    <w:rsid w:val="005928C3"/>
    <w:rsid w:val="00592ADC"/>
    <w:rsid w:val="00592FEC"/>
    <w:rsid w:val="005948FC"/>
    <w:rsid w:val="00595A63"/>
    <w:rsid w:val="005978AE"/>
    <w:rsid w:val="005A0471"/>
    <w:rsid w:val="005A0ED1"/>
    <w:rsid w:val="005A1B67"/>
    <w:rsid w:val="005A214A"/>
    <w:rsid w:val="005A3CB7"/>
    <w:rsid w:val="005A4536"/>
    <w:rsid w:val="005A591F"/>
    <w:rsid w:val="005A64A7"/>
    <w:rsid w:val="005B0ECF"/>
    <w:rsid w:val="005B3FD3"/>
    <w:rsid w:val="005B564B"/>
    <w:rsid w:val="005B59A1"/>
    <w:rsid w:val="005B5A70"/>
    <w:rsid w:val="005B69EA"/>
    <w:rsid w:val="005B6E95"/>
    <w:rsid w:val="005B700C"/>
    <w:rsid w:val="005B7C44"/>
    <w:rsid w:val="005B7E4A"/>
    <w:rsid w:val="005C013C"/>
    <w:rsid w:val="005C3B32"/>
    <w:rsid w:val="005C4257"/>
    <w:rsid w:val="005C50FD"/>
    <w:rsid w:val="005C7183"/>
    <w:rsid w:val="005C7C2E"/>
    <w:rsid w:val="005D0899"/>
    <w:rsid w:val="005D10E6"/>
    <w:rsid w:val="005D2766"/>
    <w:rsid w:val="005D6DE7"/>
    <w:rsid w:val="005D71B4"/>
    <w:rsid w:val="005E18F5"/>
    <w:rsid w:val="005E32A3"/>
    <w:rsid w:val="005E3E6F"/>
    <w:rsid w:val="005E4226"/>
    <w:rsid w:val="005E4834"/>
    <w:rsid w:val="005E5D46"/>
    <w:rsid w:val="005E61E4"/>
    <w:rsid w:val="005E629A"/>
    <w:rsid w:val="005E6752"/>
    <w:rsid w:val="005E701F"/>
    <w:rsid w:val="005F0D47"/>
    <w:rsid w:val="005F0FEA"/>
    <w:rsid w:val="005F160A"/>
    <w:rsid w:val="005F1724"/>
    <w:rsid w:val="005F19A0"/>
    <w:rsid w:val="005F1FE7"/>
    <w:rsid w:val="005F3DDB"/>
    <w:rsid w:val="005F50F7"/>
    <w:rsid w:val="005F60D0"/>
    <w:rsid w:val="005F6D7C"/>
    <w:rsid w:val="005F6EF2"/>
    <w:rsid w:val="0060180A"/>
    <w:rsid w:val="00601A4C"/>
    <w:rsid w:val="00604DD3"/>
    <w:rsid w:val="00605995"/>
    <w:rsid w:val="00605E2C"/>
    <w:rsid w:val="0060767A"/>
    <w:rsid w:val="0061012F"/>
    <w:rsid w:val="00610361"/>
    <w:rsid w:val="0061071C"/>
    <w:rsid w:val="006107D4"/>
    <w:rsid w:val="00611220"/>
    <w:rsid w:val="006130BD"/>
    <w:rsid w:val="00613255"/>
    <w:rsid w:val="0061327B"/>
    <w:rsid w:val="006139B6"/>
    <w:rsid w:val="00614438"/>
    <w:rsid w:val="006172C7"/>
    <w:rsid w:val="0061776C"/>
    <w:rsid w:val="00620E0B"/>
    <w:rsid w:val="006218F8"/>
    <w:rsid w:val="006223E4"/>
    <w:rsid w:val="006225DD"/>
    <w:rsid w:val="0062265F"/>
    <w:rsid w:val="006252C6"/>
    <w:rsid w:val="00626FC5"/>
    <w:rsid w:val="006273B6"/>
    <w:rsid w:val="006273FB"/>
    <w:rsid w:val="00627976"/>
    <w:rsid w:val="00630A87"/>
    <w:rsid w:val="006316FF"/>
    <w:rsid w:val="006354FB"/>
    <w:rsid w:val="00635C1B"/>
    <w:rsid w:val="00635CFD"/>
    <w:rsid w:val="006376A1"/>
    <w:rsid w:val="00637E69"/>
    <w:rsid w:val="00641289"/>
    <w:rsid w:val="00641416"/>
    <w:rsid w:val="00642251"/>
    <w:rsid w:val="00642DD2"/>
    <w:rsid w:val="006438D4"/>
    <w:rsid w:val="00643DCA"/>
    <w:rsid w:val="00644993"/>
    <w:rsid w:val="00644DAE"/>
    <w:rsid w:val="00644E62"/>
    <w:rsid w:val="006501F0"/>
    <w:rsid w:val="006512EA"/>
    <w:rsid w:val="006514F3"/>
    <w:rsid w:val="006574C0"/>
    <w:rsid w:val="00660C5A"/>
    <w:rsid w:val="00660E0E"/>
    <w:rsid w:val="00664050"/>
    <w:rsid w:val="0066533D"/>
    <w:rsid w:val="00665E37"/>
    <w:rsid w:val="00665EBC"/>
    <w:rsid w:val="00670D15"/>
    <w:rsid w:val="00672683"/>
    <w:rsid w:val="00673F97"/>
    <w:rsid w:val="00675105"/>
    <w:rsid w:val="00675640"/>
    <w:rsid w:val="00676A68"/>
    <w:rsid w:val="00677750"/>
    <w:rsid w:val="00682AA1"/>
    <w:rsid w:val="00684890"/>
    <w:rsid w:val="00685C7C"/>
    <w:rsid w:val="00686E46"/>
    <w:rsid w:val="00687059"/>
    <w:rsid w:val="0068745C"/>
    <w:rsid w:val="00690AA8"/>
    <w:rsid w:val="006911F9"/>
    <w:rsid w:val="00691BC8"/>
    <w:rsid w:val="00691C41"/>
    <w:rsid w:val="00694BA2"/>
    <w:rsid w:val="00694CBD"/>
    <w:rsid w:val="00694E79"/>
    <w:rsid w:val="00695CB1"/>
    <w:rsid w:val="0069646B"/>
    <w:rsid w:val="00696545"/>
    <w:rsid w:val="00696596"/>
    <w:rsid w:val="00696618"/>
    <w:rsid w:val="00696B62"/>
    <w:rsid w:val="00696FD7"/>
    <w:rsid w:val="0069726C"/>
    <w:rsid w:val="006A1D41"/>
    <w:rsid w:val="006A2240"/>
    <w:rsid w:val="006A370D"/>
    <w:rsid w:val="006A7117"/>
    <w:rsid w:val="006A78DD"/>
    <w:rsid w:val="006B00A3"/>
    <w:rsid w:val="006B050D"/>
    <w:rsid w:val="006B0CC3"/>
    <w:rsid w:val="006B1E77"/>
    <w:rsid w:val="006B2572"/>
    <w:rsid w:val="006B51F3"/>
    <w:rsid w:val="006B62DC"/>
    <w:rsid w:val="006B6E3A"/>
    <w:rsid w:val="006B7652"/>
    <w:rsid w:val="006C1FD8"/>
    <w:rsid w:val="006C2E2D"/>
    <w:rsid w:val="006C49A2"/>
    <w:rsid w:val="006C4ED3"/>
    <w:rsid w:val="006C58AC"/>
    <w:rsid w:val="006C5C16"/>
    <w:rsid w:val="006C5D97"/>
    <w:rsid w:val="006C735B"/>
    <w:rsid w:val="006D0D06"/>
    <w:rsid w:val="006D1088"/>
    <w:rsid w:val="006D10E8"/>
    <w:rsid w:val="006D3685"/>
    <w:rsid w:val="006D3AF4"/>
    <w:rsid w:val="006D6C22"/>
    <w:rsid w:val="006D709B"/>
    <w:rsid w:val="006E1CA3"/>
    <w:rsid w:val="006E2A7A"/>
    <w:rsid w:val="006E3322"/>
    <w:rsid w:val="006E4B17"/>
    <w:rsid w:val="006E4FF6"/>
    <w:rsid w:val="006E52DC"/>
    <w:rsid w:val="006E5430"/>
    <w:rsid w:val="006E5938"/>
    <w:rsid w:val="006E69B3"/>
    <w:rsid w:val="006E7B8C"/>
    <w:rsid w:val="006E7DE2"/>
    <w:rsid w:val="006F01EB"/>
    <w:rsid w:val="006F2022"/>
    <w:rsid w:val="006F216D"/>
    <w:rsid w:val="006F24A0"/>
    <w:rsid w:val="006F2D48"/>
    <w:rsid w:val="006F4445"/>
    <w:rsid w:val="006F6A2E"/>
    <w:rsid w:val="006F7839"/>
    <w:rsid w:val="006F7E03"/>
    <w:rsid w:val="0070156E"/>
    <w:rsid w:val="00703F65"/>
    <w:rsid w:val="00704525"/>
    <w:rsid w:val="00704F42"/>
    <w:rsid w:val="0070652C"/>
    <w:rsid w:val="00707D73"/>
    <w:rsid w:val="00710506"/>
    <w:rsid w:val="00710A99"/>
    <w:rsid w:val="00712421"/>
    <w:rsid w:val="00712BF5"/>
    <w:rsid w:val="00713B41"/>
    <w:rsid w:val="007143B8"/>
    <w:rsid w:val="00714CFE"/>
    <w:rsid w:val="007172A0"/>
    <w:rsid w:val="00720F88"/>
    <w:rsid w:val="00722F0C"/>
    <w:rsid w:val="00724AE7"/>
    <w:rsid w:val="007256EB"/>
    <w:rsid w:val="00725EC8"/>
    <w:rsid w:val="00727DE9"/>
    <w:rsid w:val="007312EF"/>
    <w:rsid w:val="0073150E"/>
    <w:rsid w:val="00731B2E"/>
    <w:rsid w:val="00732AAE"/>
    <w:rsid w:val="00733ECC"/>
    <w:rsid w:val="00734606"/>
    <w:rsid w:val="00734847"/>
    <w:rsid w:val="00736571"/>
    <w:rsid w:val="00736F36"/>
    <w:rsid w:val="007373F5"/>
    <w:rsid w:val="00737968"/>
    <w:rsid w:val="00737CBC"/>
    <w:rsid w:val="00740460"/>
    <w:rsid w:val="007404D0"/>
    <w:rsid w:val="0074071A"/>
    <w:rsid w:val="007414BF"/>
    <w:rsid w:val="007418E8"/>
    <w:rsid w:val="00741F69"/>
    <w:rsid w:val="00742B19"/>
    <w:rsid w:val="00744097"/>
    <w:rsid w:val="007463F3"/>
    <w:rsid w:val="00747419"/>
    <w:rsid w:val="0075050A"/>
    <w:rsid w:val="0075155C"/>
    <w:rsid w:val="00751973"/>
    <w:rsid w:val="00751D40"/>
    <w:rsid w:val="007524B8"/>
    <w:rsid w:val="00752751"/>
    <w:rsid w:val="00752A3D"/>
    <w:rsid w:val="00753AD6"/>
    <w:rsid w:val="00754153"/>
    <w:rsid w:val="00754276"/>
    <w:rsid w:val="0075502D"/>
    <w:rsid w:val="007577DC"/>
    <w:rsid w:val="007601E4"/>
    <w:rsid w:val="00760B81"/>
    <w:rsid w:val="00760E0A"/>
    <w:rsid w:val="00761637"/>
    <w:rsid w:val="0076410E"/>
    <w:rsid w:val="00764BEA"/>
    <w:rsid w:val="0076603B"/>
    <w:rsid w:val="00767915"/>
    <w:rsid w:val="00767DD9"/>
    <w:rsid w:val="00770AFE"/>
    <w:rsid w:val="00771663"/>
    <w:rsid w:val="0077312F"/>
    <w:rsid w:val="00773B55"/>
    <w:rsid w:val="00773BE7"/>
    <w:rsid w:val="007750CF"/>
    <w:rsid w:val="00775E89"/>
    <w:rsid w:val="00776C52"/>
    <w:rsid w:val="0078039E"/>
    <w:rsid w:val="007809BE"/>
    <w:rsid w:val="00780B07"/>
    <w:rsid w:val="007826F3"/>
    <w:rsid w:val="007835D8"/>
    <w:rsid w:val="007835E4"/>
    <w:rsid w:val="00783BEB"/>
    <w:rsid w:val="00783CF8"/>
    <w:rsid w:val="00784BC5"/>
    <w:rsid w:val="00790EFC"/>
    <w:rsid w:val="00793468"/>
    <w:rsid w:val="00794B97"/>
    <w:rsid w:val="007960E1"/>
    <w:rsid w:val="007962DF"/>
    <w:rsid w:val="00797A04"/>
    <w:rsid w:val="00797A52"/>
    <w:rsid w:val="007A3F52"/>
    <w:rsid w:val="007A65FE"/>
    <w:rsid w:val="007B13E8"/>
    <w:rsid w:val="007B3A4F"/>
    <w:rsid w:val="007B435E"/>
    <w:rsid w:val="007B4A99"/>
    <w:rsid w:val="007B4D5B"/>
    <w:rsid w:val="007B60C4"/>
    <w:rsid w:val="007C0113"/>
    <w:rsid w:val="007C066A"/>
    <w:rsid w:val="007C0A86"/>
    <w:rsid w:val="007C1DE9"/>
    <w:rsid w:val="007C2780"/>
    <w:rsid w:val="007C4371"/>
    <w:rsid w:val="007C490B"/>
    <w:rsid w:val="007C4C4C"/>
    <w:rsid w:val="007C5F7C"/>
    <w:rsid w:val="007D16B4"/>
    <w:rsid w:val="007D1BBD"/>
    <w:rsid w:val="007D1FDA"/>
    <w:rsid w:val="007D3AC6"/>
    <w:rsid w:val="007D547C"/>
    <w:rsid w:val="007D5CBF"/>
    <w:rsid w:val="007E0051"/>
    <w:rsid w:val="007E0199"/>
    <w:rsid w:val="007E0F08"/>
    <w:rsid w:val="007E149D"/>
    <w:rsid w:val="007E28B1"/>
    <w:rsid w:val="007E335F"/>
    <w:rsid w:val="007E4438"/>
    <w:rsid w:val="007E51C3"/>
    <w:rsid w:val="007E6000"/>
    <w:rsid w:val="007E657A"/>
    <w:rsid w:val="007E7C9A"/>
    <w:rsid w:val="007F06FE"/>
    <w:rsid w:val="007F07F6"/>
    <w:rsid w:val="007F091B"/>
    <w:rsid w:val="007F0A48"/>
    <w:rsid w:val="007F0D1B"/>
    <w:rsid w:val="007F2E22"/>
    <w:rsid w:val="007F48A6"/>
    <w:rsid w:val="007F4C5E"/>
    <w:rsid w:val="007F4D62"/>
    <w:rsid w:val="007F6A59"/>
    <w:rsid w:val="008002F2"/>
    <w:rsid w:val="00800F83"/>
    <w:rsid w:val="00801AE0"/>
    <w:rsid w:val="008023DE"/>
    <w:rsid w:val="00802A03"/>
    <w:rsid w:val="00802F99"/>
    <w:rsid w:val="00803189"/>
    <w:rsid w:val="00803395"/>
    <w:rsid w:val="00804A4F"/>
    <w:rsid w:val="00805BFA"/>
    <w:rsid w:val="008063C7"/>
    <w:rsid w:val="00806A64"/>
    <w:rsid w:val="00810C64"/>
    <w:rsid w:val="00810D8C"/>
    <w:rsid w:val="008124EF"/>
    <w:rsid w:val="008144B9"/>
    <w:rsid w:val="00814D43"/>
    <w:rsid w:val="00815C5B"/>
    <w:rsid w:val="008175B1"/>
    <w:rsid w:val="00821371"/>
    <w:rsid w:val="00821A10"/>
    <w:rsid w:val="00824B11"/>
    <w:rsid w:val="00825B6A"/>
    <w:rsid w:val="00825D39"/>
    <w:rsid w:val="00826E52"/>
    <w:rsid w:val="0083060F"/>
    <w:rsid w:val="00833B7F"/>
    <w:rsid w:val="00833CE6"/>
    <w:rsid w:val="00834E7F"/>
    <w:rsid w:val="00837260"/>
    <w:rsid w:val="00841C6A"/>
    <w:rsid w:val="00842502"/>
    <w:rsid w:val="0084390F"/>
    <w:rsid w:val="008441DF"/>
    <w:rsid w:val="00844283"/>
    <w:rsid w:val="00844846"/>
    <w:rsid w:val="008449BF"/>
    <w:rsid w:val="00846D19"/>
    <w:rsid w:val="008511D1"/>
    <w:rsid w:val="00852940"/>
    <w:rsid w:val="00853BFE"/>
    <w:rsid w:val="008557FE"/>
    <w:rsid w:val="00855DCA"/>
    <w:rsid w:val="008567C7"/>
    <w:rsid w:val="00856984"/>
    <w:rsid w:val="0085698C"/>
    <w:rsid w:val="008574E7"/>
    <w:rsid w:val="0085776A"/>
    <w:rsid w:val="00860582"/>
    <w:rsid w:val="00860B66"/>
    <w:rsid w:val="0086122E"/>
    <w:rsid w:val="00862B20"/>
    <w:rsid w:val="00862BAA"/>
    <w:rsid w:val="00863F2F"/>
    <w:rsid w:val="00865584"/>
    <w:rsid w:val="008718CE"/>
    <w:rsid w:val="008731DE"/>
    <w:rsid w:val="00873ABA"/>
    <w:rsid w:val="00874CCE"/>
    <w:rsid w:val="00880D9F"/>
    <w:rsid w:val="00884C57"/>
    <w:rsid w:val="0088540A"/>
    <w:rsid w:val="00885443"/>
    <w:rsid w:val="00886FCA"/>
    <w:rsid w:val="00887F38"/>
    <w:rsid w:val="00890F6D"/>
    <w:rsid w:val="008910A2"/>
    <w:rsid w:val="008919B4"/>
    <w:rsid w:val="008928C9"/>
    <w:rsid w:val="00893A78"/>
    <w:rsid w:val="00896826"/>
    <w:rsid w:val="00897280"/>
    <w:rsid w:val="008A0B05"/>
    <w:rsid w:val="008A11B9"/>
    <w:rsid w:val="008A22A7"/>
    <w:rsid w:val="008A2DE4"/>
    <w:rsid w:val="008A2FDB"/>
    <w:rsid w:val="008A365E"/>
    <w:rsid w:val="008A44D1"/>
    <w:rsid w:val="008A4B05"/>
    <w:rsid w:val="008A5462"/>
    <w:rsid w:val="008A7CE1"/>
    <w:rsid w:val="008A7D01"/>
    <w:rsid w:val="008B0904"/>
    <w:rsid w:val="008B164D"/>
    <w:rsid w:val="008B3C81"/>
    <w:rsid w:val="008B57C3"/>
    <w:rsid w:val="008B59A2"/>
    <w:rsid w:val="008C00DF"/>
    <w:rsid w:val="008C1695"/>
    <w:rsid w:val="008C17F8"/>
    <w:rsid w:val="008C1E1B"/>
    <w:rsid w:val="008C37AB"/>
    <w:rsid w:val="008C3EAE"/>
    <w:rsid w:val="008C40C0"/>
    <w:rsid w:val="008C4531"/>
    <w:rsid w:val="008C480A"/>
    <w:rsid w:val="008C6304"/>
    <w:rsid w:val="008C688D"/>
    <w:rsid w:val="008D0C22"/>
    <w:rsid w:val="008D10D3"/>
    <w:rsid w:val="008D12DD"/>
    <w:rsid w:val="008D1CC3"/>
    <w:rsid w:val="008D5321"/>
    <w:rsid w:val="008D694C"/>
    <w:rsid w:val="008D6ED6"/>
    <w:rsid w:val="008D7766"/>
    <w:rsid w:val="008D77AC"/>
    <w:rsid w:val="008E09D5"/>
    <w:rsid w:val="008E0E20"/>
    <w:rsid w:val="008E1312"/>
    <w:rsid w:val="008E1FB9"/>
    <w:rsid w:val="008E2735"/>
    <w:rsid w:val="008E34B0"/>
    <w:rsid w:val="008E375A"/>
    <w:rsid w:val="008E63AE"/>
    <w:rsid w:val="008E6417"/>
    <w:rsid w:val="008E66BD"/>
    <w:rsid w:val="008E69FC"/>
    <w:rsid w:val="008F09BA"/>
    <w:rsid w:val="008F0B14"/>
    <w:rsid w:val="008F1553"/>
    <w:rsid w:val="008F2A9A"/>
    <w:rsid w:val="008F3C77"/>
    <w:rsid w:val="008F4731"/>
    <w:rsid w:val="008F611D"/>
    <w:rsid w:val="008F6348"/>
    <w:rsid w:val="008F6E45"/>
    <w:rsid w:val="008F7F07"/>
    <w:rsid w:val="00901BCE"/>
    <w:rsid w:val="0090214A"/>
    <w:rsid w:val="00902244"/>
    <w:rsid w:val="009024AA"/>
    <w:rsid w:val="0090358C"/>
    <w:rsid w:val="00903CA5"/>
    <w:rsid w:val="00904345"/>
    <w:rsid w:val="00906181"/>
    <w:rsid w:val="009063A8"/>
    <w:rsid w:val="00906961"/>
    <w:rsid w:val="00907413"/>
    <w:rsid w:val="009078C7"/>
    <w:rsid w:val="009101A3"/>
    <w:rsid w:val="00911625"/>
    <w:rsid w:val="00911B97"/>
    <w:rsid w:val="00914A9A"/>
    <w:rsid w:val="00914DEE"/>
    <w:rsid w:val="00923ADB"/>
    <w:rsid w:val="00924C29"/>
    <w:rsid w:val="00926361"/>
    <w:rsid w:val="009306ED"/>
    <w:rsid w:val="0093111F"/>
    <w:rsid w:val="009312EE"/>
    <w:rsid w:val="00932F55"/>
    <w:rsid w:val="00933BE1"/>
    <w:rsid w:val="00935F1E"/>
    <w:rsid w:val="00936141"/>
    <w:rsid w:val="00937927"/>
    <w:rsid w:val="00937A0F"/>
    <w:rsid w:val="0094038D"/>
    <w:rsid w:val="00940B06"/>
    <w:rsid w:val="00941375"/>
    <w:rsid w:val="00941983"/>
    <w:rsid w:val="00944A82"/>
    <w:rsid w:val="00945EEC"/>
    <w:rsid w:val="00945F3E"/>
    <w:rsid w:val="009475DE"/>
    <w:rsid w:val="0095077C"/>
    <w:rsid w:val="00950BF4"/>
    <w:rsid w:val="0095120C"/>
    <w:rsid w:val="00951D8E"/>
    <w:rsid w:val="00952628"/>
    <w:rsid w:val="00953540"/>
    <w:rsid w:val="0095369E"/>
    <w:rsid w:val="00956AF8"/>
    <w:rsid w:val="00956E7C"/>
    <w:rsid w:val="00962335"/>
    <w:rsid w:val="00963510"/>
    <w:rsid w:val="0096358D"/>
    <w:rsid w:val="00964075"/>
    <w:rsid w:val="00964884"/>
    <w:rsid w:val="009651AB"/>
    <w:rsid w:val="009661CD"/>
    <w:rsid w:val="009661EF"/>
    <w:rsid w:val="009664CF"/>
    <w:rsid w:val="00966784"/>
    <w:rsid w:val="009669D2"/>
    <w:rsid w:val="00967081"/>
    <w:rsid w:val="00971623"/>
    <w:rsid w:val="009717A5"/>
    <w:rsid w:val="009725F7"/>
    <w:rsid w:val="00973B2F"/>
    <w:rsid w:val="00974042"/>
    <w:rsid w:val="00981126"/>
    <w:rsid w:val="00981BD1"/>
    <w:rsid w:val="00982005"/>
    <w:rsid w:val="00982F89"/>
    <w:rsid w:val="00983D5B"/>
    <w:rsid w:val="00984CEC"/>
    <w:rsid w:val="009854E4"/>
    <w:rsid w:val="00986681"/>
    <w:rsid w:val="00986D45"/>
    <w:rsid w:val="00990D40"/>
    <w:rsid w:val="00992563"/>
    <w:rsid w:val="0099262D"/>
    <w:rsid w:val="00994DF9"/>
    <w:rsid w:val="009954F5"/>
    <w:rsid w:val="00996BEA"/>
    <w:rsid w:val="00996DF1"/>
    <w:rsid w:val="0099762A"/>
    <w:rsid w:val="009A2681"/>
    <w:rsid w:val="009A38F0"/>
    <w:rsid w:val="009A48EF"/>
    <w:rsid w:val="009A51D3"/>
    <w:rsid w:val="009B0D2D"/>
    <w:rsid w:val="009B0F46"/>
    <w:rsid w:val="009B122A"/>
    <w:rsid w:val="009B289D"/>
    <w:rsid w:val="009B30A9"/>
    <w:rsid w:val="009B32DD"/>
    <w:rsid w:val="009B48CD"/>
    <w:rsid w:val="009B4C68"/>
    <w:rsid w:val="009B4CD3"/>
    <w:rsid w:val="009B550C"/>
    <w:rsid w:val="009B6AD2"/>
    <w:rsid w:val="009B72C6"/>
    <w:rsid w:val="009B74F0"/>
    <w:rsid w:val="009C21DB"/>
    <w:rsid w:val="009C37BB"/>
    <w:rsid w:val="009C3D31"/>
    <w:rsid w:val="009C4D32"/>
    <w:rsid w:val="009C79BF"/>
    <w:rsid w:val="009D0349"/>
    <w:rsid w:val="009D17E0"/>
    <w:rsid w:val="009D40E5"/>
    <w:rsid w:val="009D7CCD"/>
    <w:rsid w:val="009D7EF9"/>
    <w:rsid w:val="009E103D"/>
    <w:rsid w:val="009E2186"/>
    <w:rsid w:val="009E4670"/>
    <w:rsid w:val="009E4686"/>
    <w:rsid w:val="009E4AC5"/>
    <w:rsid w:val="009E6059"/>
    <w:rsid w:val="009E6A5A"/>
    <w:rsid w:val="009E7987"/>
    <w:rsid w:val="009F003B"/>
    <w:rsid w:val="009F163B"/>
    <w:rsid w:val="009F2876"/>
    <w:rsid w:val="009F5018"/>
    <w:rsid w:val="009F716A"/>
    <w:rsid w:val="009F72FB"/>
    <w:rsid w:val="009F75F1"/>
    <w:rsid w:val="009F7AAB"/>
    <w:rsid w:val="009F7C38"/>
    <w:rsid w:val="009F7D19"/>
    <w:rsid w:val="00A01517"/>
    <w:rsid w:val="00A01664"/>
    <w:rsid w:val="00A018CE"/>
    <w:rsid w:val="00A037FE"/>
    <w:rsid w:val="00A051D0"/>
    <w:rsid w:val="00A075F3"/>
    <w:rsid w:val="00A07C94"/>
    <w:rsid w:val="00A07F54"/>
    <w:rsid w:val="00A1191B"/>
    <w:rsid w:val="00A12322"/>
    <w:rsid w:val="00A15E8F"/>
    <w:rsid w:val="00A16FE9"/>
    <w:rsid w:val="00A201CB"/>
    <w:rsid w:val="00A212AC"/>
    <w:rsid w:val="00A215DF"/>
    <w:rsid w:val="00A22A61"/>
    <w:rsid w:val="00A2366A"/>
    <w:rsid w:val="00A238DB"/>
    <w:rsid w:val="00A23A43"/>
    <w:rsid w:val="00A26965"/>
    <w:rsid w:val="00A274AD"/>
    <w:rsid w:val="00A324E3"/>
    <w:rsid w:val="00A335C6"/>
    <w:rsid w:val="00A338DC"/>
    <w:rsid w:val="00A33D91"/>
    <w:rsid w:val="00A344F2"/>
    <w:rsid w:val="00A362CA"/>
    <w:rsid w:val="00A37D41"/>
    <w:rsid w:val="00A415EA"/>
    <w:rsid w:val="00A4184F"/>
    <w:rsid w:val="00A41C0D"/>
    <w:rsid w:val="00A42C36"/>
    <w:rsid w:val="00A42DA4"/>
    <w:rsid w:val="00A430B9"/>
    <w:rsid w:val="00A435FA"/>
    <w:rsid w:val="00A44A52"/>
    <w:rsid w:val="00A44AAE"/>
    <w:rsid w:val="00A44FE0"/>
    <w:rsid w:val="00A45D30"/>
    <w:rsid w:val="00A475C7"/>
    <w:rsid w:val="00A47CB9"/>
    <w:rsid w:val="00A50B41"/>
    <w:rsid w:val="00A51088"/>
    <w:rsid w:val="00A55C8E"/>
    <w:rsid w:val="00A5603A"/>
    <w:rsid w:val="00A57640"/>
    <w:rsid w:val="00A608FE"/>
    <w:rsid w:val="00A60B89"/>
    <w:rsid w:val="00A61361"/>
    <w:rsid w:val="00A62571"/>
    <w:rsid w:val="00A643F3"/>
    <w:rsid w:val="00A70328"/>
    <w:rsid w:val="00A703FF"/>
    <w:rsid w:val="00A70754"/>
    <w:rsid w:val="00A71037"/>
    <w:rsid w:val="00A71C36"/>
    <w:rsid w:val="00A72AD4"/>
    <w:rsid w:val="00A72D90"/>
    <w:rsid w:val="00A7424F"/>
    <w:rsid w:val="00A74712"/>
    <w:rsid w:val="00A74ED5"/>
    <w:rsid w:val="00A7510F"/>
    <w:rsid w:val="00A75E2D"/>
    <w:rsid w:val="00A768E9"/>
    <w:rsid w:val="00A77B22"/>
    <w:rsid w:val="00A8013A"/>
    <w:rsid w:val="00A816E8"/>
    <w:rsid w:val="00A84560"/>
    <w:rsid w:val="00A8574A"/>
    <w:rsid w:val="00A85AEB"/>
    <w:rsid w:val="00A8714A"/>
    <w:rsid w:val="00A9026D"/>
    <w:rsid w:val="00A90F8C"/>
    <w:rsid w:val="00A9208F"/>
    <w:rsid w:val="00A927CF"/>
    <w:rsid w:val="00A932D2"/>
    <w:rsid w:val="00A93BAB"/>
    <w:rsid w:val="00A93CD0"/>
    <w:rsid w:val="00A93CE1"/>
    <w:rsid w:val="00A9432F"/>
    <w:rsid w:val="00A963F7"/>
    <w:rsid w:val="00AA1411"/>
    <w:rsid w:val="00AA1509"/>
    <w:rsid w:val="00AA3668"/>
    <w:rsid w:val="00AA38AA"/>
    <w:rsid w:val="00AA527C"/>
    <w:rsid w:val="00AA5D22"/>
    <w:rsid w:val="00AA65C5"/>
    <w:rsid w:val="00AA6659"/>
    <w:rsid w:val="00AB0421"/>
    <w:rsid w:val="00AB1E13"/>
    <w:rsid w:val="00AB27D1"/>
    <w:rsid w:val="00AB2925"/>
    <w:rsid w:val="00AB3198"/>
    <w:rsid w:val="00AB39AE"/>
    <w:rsid w:val="00AB3B70"/>
    <w:rsid w:val="00AB4381"/>
    <w:rsid w:val="00AB611C"/>
    <w:rsid w:val="00AB6B79"/>
    <w:rsid w:val="00AB76AA"/>
    <w:rsid w:val="00AB7E70"/>
    <w:rsid w:val="00AC0351"/>
    <w:rsid w:val="00AC15B9"/>
    <w:rsid w:val="00AC1842"/>
    <w:rsid w:val="00AC247A"/>
    <w:rsid w:val="00AC2942"/>
    <w:rsid w:val="00AC3141"/>
    <w:rsid w:val="00AC41AD"/>
    <w:rsid w:val="00AC4AAC"/>
    <w:rsid w:val="00AC68DA"/>
    <w:rsid w:val="00AC7982"/>
    <w:rsid w:val="00AD0C73"/>
    <w:rsid w:val="00AD0E01"/>
    <w:rsid w:val="00AD249C"/>
    <w:rsid w:val="00AD3609"/>
    <w:rsid w:val="00AD3715"/>
    <w:rsid w:val="00AD52F3"/>
    <w:rsid w:val="00AD5858"/>
    <w:rsid w:val="00AD667F"/>
    <w:rsid w:val="00AD76A7"/>
    <w:rsid w:val="00AD7D09"/>
    <w:rsid w:val="00AE08F9"/>
    <w:rsid w:val="00AE0D8B"/>
    <w:rsid w:val="00AE1714"/>
    <w:rsid w:val="00AE1A16"/>
    <w:rsid w:val="00AE2687"/>
    <w:rsid w:val="00AE51E4"/>
    <w:rsid w:val="00AF1C78"/>
    <w:rsid w:val="00AF32BE"/>
    <w:rsid w:val="00AF4076"/>
    <w:rsid w:val="00AF4A30"/>
    <w:rsid w:val="00AF4D5E"/>
    <w:rsid w:val="00AF4F61"/>
    <w:rsid w:val="00AF575A"/>
    <w:rsid w:val="00AF576A"/>
    <w:rsid w:val="00AF6876"/>
    <w:rsid w:val="00AF6DC6"/>
    <w:rsid w:val="00B00060"/>
    <w:rsid w:val="00B00834"/>
    <w:rsid w:val="00B0094A"/>
    <w:rsid w:val="00B00960"/>
    <w:rsid w:val="00B011C4"/>
    <w:rsid w:val="00B0124C"/>
    <w:rsid w:val="00B01408"/>
    <w:rsid w:val="00B01D56"/>
    <w:rsid w:val="00B01F1B"/>
    <w:rsid w:val="00B0246A"/>
    <w:rsid w:val="00B0343B"/>
    <w:rsid w:val="00B03A4B"/>
    <w:rsid w:val="00B047CB"/>
    <w:rsid w:val="00B047E1"/>
    <w:rsid w:val="00B0487D"/>
    <w:rsid w:val="00B05EF4"/>
    <w:rsid w:val="00B07E47"/>
    <w:rsid w:val="00B07F3E"/>
    <w:rsid w:val="00B1024E"/>
    <w:rsid w:val="00B11684"/>
    <w:rsid w:val="00B11BA9"/>
    <w:rsid w:val="00B11BFB"/>
    <w:rsid w:val="00B11D33"/>
    <w:rsid w:val="00B125C7"/>
    <w:rsid w:val="00B12CF1"/>
    <w:rsid w:val="00B14207"/>
    <w:rsid w:val="00B1491B"/>
    <w:rsid w:val="00B15DF0"/>
    <w:rsid w:val="00B17408"/>
    <w:rsid w:val="00B20282"/>
    <w:rsid w:val="00B212D6"/>
    <w:rsid w:val="00B21B9E"/>
    <w:rsid w:val="00B227B6"/>
    <w:rsid w:val="00B23509"/>
    <w:rsid w:val="00B23540"/>
    <w:rsid w:val="00B23C51"/>
    <w:rsid w:val="00B24621"/>
    <w:rsid w:val="00B24752"/>
    <w:rsid w:val="00B248ED"/>
    <w:rsid w:val="00B25A94"/>
    <w:rsid w:val="00B26621"/>
    <w:rsid w:val="00B26636"/>
    <w:rsid w:val="00B26F37"/>
    <w:rsid w:val="00B27456"/>
    <w:rsid w:val="00B27907"/>
    <w:rsid w:val="00B31F8F"/>
    <w:rsid w:val="00B34018"/>
    <w:rsid w:val="00B3409D"/>
    <w:rsid w:val="00B34546"/>
    <w:rsid w:val="00B34653"/>
    <w:rsid w:val="00B35B48"/>
    <w:rsid w:val="00B3630E"/>
    <w:rsid w:val="00B36985"/>
    <w:rsid w:val="00B36A35"/>
    <w:rsid w:val="00B37027"/>
    <w:rsid w:val="00B37078"/>
    <w:rsid w:val="00B41748"/>
    <w:rsid w:val="00B41771"/>
    <w:rsid w:val="00B424C4"/>
    <w:rsid w:val="00B429AC"/>
    <w:rsid w:val="00B42F20"/>
    <w:rsid w:val="00B430D3"/>
    <w:rsid w:val="00B44C19"/>
    <w:rsid w:val="00B4552A"/>
    <w:rsid w:val="00B461F8"/>
    <w:rsid w:val="00B46C86"/>
    <w:rsid w:val="00B46DCE"/>
    <w:rsid w:val="00B5023D"/>
    <w:rsid w:val="00B5048F"/>
    <w:rsid w:val="00B50BAD"/>
    <w:rsid w:val="00B50CEA"/>
    <w:rsid w:val="00B53365"/>
    <w:rsid w:val="00B53580"/>
    <w:rsid w:val="00B53BE1"/>
    <w:rsid w:val="00B56457"/>
    <w:rsid w:val="00B57FD6"/>
    <w:rsid w:val="00B609B4"/>
    <w:rsid w:val="00B612D8"/>
    <w:rsid w:val="00B6235A"/>
    <w:rsid w:val="00B65754"/>
    <w:rsid w:val="00B65E93"/>
    <w:rsid w:val="00B661D2"/>
    <w:rsid w:val="00B70BA3"/>
    <w:rsid w:val="00B70FAE"/>
    <w:rsid w:val="00B716C8"/>
    <w:rsid w:val="00B71889"/>
    <w:rsid w:val="00B71CF7"/>
    <w:rsid w:val="00B72BA0"/>
    <w:rsid w:val="00B73A5A"/>
    <w:rsid w:val="00B73BD6"/>
    <w:rsid w:val="00B74C2C"/>
    <w:rsid w:val="00B76DA6"/>
    <w:rsid w:val="00B80CF4"/>
    <w:rsid w:val="00B81FB8"/>
    <w:rsid w:val="00B82DEA"/>
    <w:rsid w:val="00B831B1"/>
    <w:rsid w:val="00B837F9"/>
    <w:rsid w:val="00B86C7B"/>
    <w:rsid w:val="00B86CED"/>
    <w:rsid w:val="00B92769"/>
    <w:rsid w:val="00B92884"/>
    <w:rsid w:val="00B931ED"/>
    <w:rsid w:val="00B93711"/>
    <w:rsid w:val="00B93E76"/>
    <w:rsid w:val="00B9479D"/>
    <w:rsid w:val="00B94B9E"/>
    <w:rsid w:val="00B97C5C"/>
    <w:rsid w:val="00BA117B"/>
    <w:rsid w:val="00BA1876"/>
    <w:rsid w:val="00BA2807"/>
    <w:rsid w:val="00BA53F7"/>
    <w:rsid w:val="00BA6FB0"/>
    <w:rsid w:val="00BA76BA"/>
    <w:rsid w:val="00BB157F"/>
    <w:rsid w:val="00BB1988"/>
    <w:rsid w:val="00BB211F"/>
    <w:rsid w:val="00BB22E6"/>
    <w:rsid w:val="00BB2582"/>
    <w:rsid w:val="00BB2C79"/>
    <w:rsid w:val="00BB2F67"/>
    <w:rsid w:val="00BB3590"/>
    <w:rsid w:val="00BB570E"/>
    <w:rsid w:val="00BB5CBE"/>
    <w:rsid w:val="00BB63D2"/>
    <w:rsid w:val="00BB63F4"/>
    <w:rsid w:val="00BB7EED"/>
    <w:rsid w:val="00BC03AD"/>
    <w:rsid w:val="00BC5AC6"/>
    <w:rsid w:val="00BC6AB8"/>
    <w:rsid w:val="00BC6C25"/>
    <w:rsid w:val="00BC7B62"/>
    <w:rsid w:val="00BC7D56"/>
    <w:rsid w:val="00BD0088"/>
    <w:rsid w:val="00BD11CA"/>
    <w:rsid w:val="00BD1E14"/>
    <w:rsid w:val="00BD2D22"/>
    <w:rsid w:val="00BD462B"/>
    <w:rsid w:val="00BD4AFC"/>
    <w:rsid w:val="00BD4E78"/>
    <w:rsid w:val="00BD741B"/>
    <w:rsid w:val="00BD756A"/>
    <w:rsid w:val="00BD7F30"/>
    <w:rsid w:val="00BE04C1"/>
    <w:rsid w:val="00BE0ACF"/>
    <w:rsid w:val="00BE10C7"/>
    <w:rsid w:val="00BE5680"/>
    <w:rsid w:val="00BE56D4"/>
    <w:rsid w:val="00BE6288"/>
    <w:rsid w:val="00BE700F"/>
    <w:rsid w:val="00BE79CA"/>
    <w:rsid w:val="00BF00BB"/>
    <w:rsid w:val="00BF12C3"/>
    <w:rsid w:val="00BF1F3E"/>
    <w:rsid w:val="00BF1F56"/>
    <w:rsid w:val="00BF2057"/>
    <w:rsid w:val="00BF215F"/>
    <w:rsid w:val="00BF27A1"/>
    <w:rsid w:val="00BF2BB9"/>
    <w:rsid w:val="00BF2CEF"/>
    <w:rsid w:val="00BF2D99"/>
    <w:rsid w:val="00BF51D1"/>
    <w:rsid w:val="00BF620F"/>
    <w:rsid w:val="00BF63FA"/>
    <w:rsid w:val="00C00980"/>
    <w:rsid w:val="00C00AEF"/>
    <w:rsid w:val="00C013BD"/>
    <w:rsid w:val="00C05507"/>
    <w:rsid w:val="00C058EB"/>
    <w:rsid w:val="00C06EC9"/>
    <w:rsid w:val="00C0776B"/>
    <w:rsid w:val="00C1089C"/>
    <w:rsid w:val="00C14158"/>
    <w:rsid w:val="00C15125"/>
    <w:rsid w:val="00C163E2"/>
    <w:rsid w:val="00C179D8"/>
    <w:rsid w:val="00C17B8C"/>
    <w:rsid w:val="00C17B9B"/>
    <w:rsid w:val="00C2009B"/>
    <w:rsid w:val="00C22B78"/>
    <w:rsid w:val="00C244E0"/>
    <w:rsid w:val="00C245B9"/>
    <w:rsid w:val="00C24C6F"/>
    <w:rsid w:val="00C24FEB"/>
    <w:rsid w:val="00C262BC"/>
    <w:rsid w:val="00C26837"/>
    <w:rsid w:val="00C2693D"/>
    <w:rsid w:val="00C27250"/>
    <w:rsid w:val="00C272CD"/>
    <w:rsid w:val="00C276C9"/>
    <w:rsid w:val="00C2785D"/>
    <w:rsid w:val="00C30C42"/>
    <w:rsid w:val="00C30E91"/>
    <w:rsid w:val="00C30EC3"/>
    <w:rsid w:val="00C30F8D"/>
    <w:rsid w:val="00C325AE"/>
    <w:rsid w:val="00C33686"/>
    <w:rsid w:val="00C3405A"/>
    <w:rsid w:val="00C34CC0"/>
    <w:rsid w:val="00C353CC"/>
    <w:rsid w:val="00C35FCD"/>
    <w:rsid w:val="00C3669A"/>
    <w:rsid w:val="00C36809"/>
    <w:rsid w:val="00C36AD8"/>
    <w:rsid w:val="00C36F8D"/>
    <w:rsid w:val="00C37530"/>
    <w:rsid w:val="00C37BC3"/>
    <w:rsid w:val="00C4039E"/>
    <w:rsid w:val="00C40C1C"/>
    <w:rsid w:val="00C4350D"/>
    <w:rsid w:val="00C43B1E"/>
    <w:rsid w:val="00C43C06"/>
    <w:rsid w:val="00C43F72"/>
    <w:rsid w:val="00C4437D"/>
    <w:rsid w:val="00C44A11"/>
    <w:rsid w:val="00C44FE4"/>
    <w:rsid w:val="00C47C29"/>
    <w:rsid w:val="00C52401"/>
    <w:rsid w:val="00C53327"/>
    <w:rsid w:val="00C5337E"/>
    <w:rsid w:val="00C536A2"/>
    <w:rsid w:val="00C54E46"/>
    <w:rsid w:val="00C61FB5"/>
    <w:rsid w:val="00C62CEB"/>
    <w:rsid w:val="00C63163"/>
    <w:rsid w:val="00C63DCE"/>
    <w:rsid w:val="00C63F03"/>
    <w:rsid w:val="00C64F46"/>
    <w:rsid w:val="00C6530F"/>
    <w:rsid w:val="00C65C97"/>
    <w:rsid w:val="00C708AE"/>
    <w:rsid w:val="00C70BA2"/>
    <w:rsid w:val="00C7298D"/>
    <w:rsid w:val="00C73B51"/>
    <w:rsid w:val="00C7570D"/>
    <w:rsid w:val="00C75FD4"/>
    <w:rsid w:val="00C76574"/>
    <w:rsid w:val="00C77BD1"/>
    <w:rsid w:val="00C80159"/>
    <w:rsid w:val="00C81E49"/>
    <w:rsid w:val="00C83113"/>
    <w:rsid w:val="00C83C1D"/>
    <w:rsid w:val="00C843B4"/>
    <w:rsid w:val="00C85061"/>
    <w:rsid w:val="00C9061E"/>
    <w:rsid w:val="00C90D81"/>
    <w:rsid w:val="00C93C92"/>
    <w:rsid w:val="00C93CBD"/>
    <w:rsid w:val="00C94ADF"/>
    <w:rsid w:val="00C94D3D"/>
    <w:rsid w:val="00C96958"/>
    <w:rsid w:val="00CA0620"/>
    <w:rsid w:val="00CA16F0"/>
    <w:rsid w:val="00CA2E5E"/>
    <w:rsid w:val="00CA4151"/>
    <w:rsid w:val="00CA5078"/>
    <w:rsid w:val="00CA7143"/>
    <w:rsid w:val="00CA78F4"/>
    <w:rsid w:val="00CB0373"/>
    <w:rsid w:val="00CB0458"/>
    <w:rsid w:val="00CB1F38"/>
    <w:rsid w:val="00CB3243"/>
    <w:rsid w:val="00CB3FD6"/>
    <w:rsid w:val="00CB4162"/>
    <w:rsid w:val="00CB665F"/>
    <w:rsid w:val="00CB6675"/>
    <w:rsid w:val="00CB768F"/>
    <w:rsid w:val="00CB79F2"/>
    <w:rsid w:val="00CC0615"/>
    <w:rsid w:val="00CC0F42"/>
    <w:rsid w:val="00CC1ED6"/>
    <w:rsid w:val="00CC2124"/>
    <w:rsid w:val="00CC21D3"/>
    <w:rsid w:val="00CC299F"/>
    <w:rsid w:val="00CC3C3E"/>
    <w:rsid w:val="00CC483B"/>
    <w:rsid w:val="00CC4A2A"/>
    <w:rsid w:val="00CC7E32"/>
    <w:rsid w:val="00CD08BE"/>
    <w:rsid w:val="00CD0A18"/>
    <w:rsid w:val="00CD42D2"/>
    <w:rsid w:val="00CD43AE"/>
    <w:rsid w:val="00CD62BF"/>
    <w:rsid w:val="00CD6ED9"/>
    <w:rsid w:val="00CD7709"/>
    <w:rsid w:val="00CD7A0E"/>
    <w:rsid w:val="00CE0330"/>
    <w:rsid w:val="00CE06B8"/>
    <w:rsid w:val="00CE1B77"/>
    <w:rsid w:val="00CE203E"/>
    <w:rsid w:val="00CE505C"/>
    <w:rsid w:val="00CE69B3"/>
    <w:rsid w:val="00CE725C"/>
    <w:rsid w:val="00CE72C1"/>
    <w:rsid w:val="00CE7653"/>
    <w:rsid w:val="00CF0476"/>
    <w:rsid w:val="00CF191D"/>
    <w:rsid w:val="00CF27CA"/>
    <w:rsid w:val="00CF3E98"/>
    <w:rsid w:val="00CF42EF"/>
    <w:rsid w:val="00CF4468"/>
    <w:rsid w:val="00CF45B1"/>
    <w:rsid w:val="00CF58A5"/>
    <w:rsid w:val="00CF642C"/>
    <w:rsid w:val="00CF6529"/>
    <w:rsid w:val="00CF6A6E"/>
    <w:rsid w:val="00D01A83"/>
    <w:rsid w:val="00D04787"/>
    <w:rsid w:val="00D05ADA"/>
    <w:rsid w:val="00D06087"/>
    <w:rsid w:val="00D07741"/>
    <w:rsid w:val="00D10476"/>
    <w:rsid w:val="00D111AD"/>
    <w:rsid w:val="00D11F90"/>
    <w:rsid w:val="00D1204F"/>
    <w:rsid w:val="00D121DA"/>
    <w:rsid w:val="00D14F5A"/>
    <w:rsid w:val="00D15F8F"/>
    <w:rsid w:val="00D16379"/>
    <w:rsid w:val="00D165B3"/>
    <w:rsid w:val="00D201F4"/>
    <w:rsid w:val="00D20231"/>
    <w:rsid w:val="00D20974"/>
    <w:rsid w:val="00D211C1"/>
    <w:rsid w:val="00D214AC"/>
    <w:rsid w:val="00D224AB"/>
    <w:rsid w:val="00D22A37"/>
    <w:rsid w:val="00D245F5"/>
    <w:rsid w:val="00D26F34"/>
    <w:rsid w:val="00D3150C"/>
    <w:rsid w:val="00D316AB"/>
    <w:rsid w:val="00D31F38"/>
    <w:rsid w:val="00D325E8"/>
    <w:rsid w:val="00D3279C"/>
    <w:rsid w:val="00D33426"/>
    <w:rsid w:val="00D34048"/>
    <w:rsid w:val="00D366A4"/>
    <w:rsid w:val="00D415DC"/>
    <w:rsid w:val="00D4207B"/>
    <w:rsid w:val="00D4327C"/>
    <w:rsid w:val="00D4353B"/>
    <w:rsid w:val="00D464A5"/>
    <w:rsid w:val="00D46CDA"/>
    <w:rsid w:val="00D46D5B"/>
    <w:rsid w:val="00D47769"/>
    <w:rsid w:val="00D50496"/>
    <w:rsid w:val="00D511E2"/>
    <w:rsid w:val="00D5205A"/>
    <w:rsid w:val="00D5241F"/>
    <w:rsid w:val="00D5334D"/>
    <w:rsid w:val="00D54048"/>
    <w:rsid w:val="00D5450B"/>
    <w:rsid w:val="00D5658F"/>
    <w:rsid w:val="00D569B7"/>
    <w:rsid w:val="00D56E78"/>
    <w:rsid w:val="00D575DB"/>
    <w:rsid w:val="00D605F7"/>
    <w:rsid w:val="00D608FE"/>
    <w:rsid w:val="00D60DC8"/>
    <w:rsid w:val="00D62757"/>
    <w:rsid w:val="00D63D3A"/>
    <w:rsid w:val="00D63FCE"/>
    <w:rsid w:val="00D64DA8"/>
    <w:rsid w:val="00D64E23"/>
    <w:rsid w:val="00D670A5"/>
    <w:rsid w:val="00D677ED"/>
    <w:rsid w:val="00D707D8"/>
    <w:rsid w:val="00D731A5"/>
    <w:rsid w:val="00D74BC4"/>
    <w:rsid w:val="00D74C6A"/>
    <w:rsid w:val="00D76179"/>
    <w:rsid w:val="00D80AD9"/>
    <w:rsid w:val="00D81E15"/>
    <w:rsid w:val="00D8374D"/>
    <w:rsid w:val="00D83E68"/>
    <w:rsid w:val="00D84669"/>
    <w:rsid w:val="00D846C0"/>
    <w:rsid w:val="00D847AA"/>
    <w:rsid w:val="00D84973"/>
    <w:rsid w:val="00D85459"/>
    <w:rsid w:val="00D86314"/>
    <w:rsid w:val="00D8663F"/>
    <w:rsid w:val="00D87B10"/>
    <w:rsid w:val="00D87CAA"/>
    <w:rsid w:val="00D90EDD"/>
    <w:rsid w:val="00D90F21"/>
    <w:rsid w:val="00D917A0"/>
    <w:rsid w:val="00D918CB"/>
    <w:rsid w:val="00D93272"/>
    <w:rsid w:val="00D942EC"/>
    <w:rsid w:val="00D94785"/>
    <w:rsid w:val="00D94CAA"/>
    <w:rsid w:val="00D95CD3"/>
    <w:rsid w:val="00D96C78"/>
    <w:rsid w:val="00D97AC5"/>
    <w:rsid w:val="00D97CB4"/>
    <w:rsid w:val="00DA09EC"/>
    <w:rsid w:val="00DA0D32"/>
    <w:rsid w:val="00DA1EA0"/>
    <w:rsid w:val="00DA2060"/>
    <w:rsid w:val="00DA2807"/>
    <w:rsid w:val="00DA3606"/>
    <w:rsid w:val="00DA39B8"/>
    <w:rsid w:val="00DA4C36"/>
    <w:rsid w:val="00DA54A2"/>
    <w:rsid w:val="00DA7C9D"/>
    <w:rsid w:val="00DA7CFE"/>
    <w:rsid w:val="00DB033F"/>
    <w:rsid w:val="00DB0787"/>
    <w:rsid w:val="00DB1B64"/>
    <w:rsid w:val="00DB2586"/>
    <w:rsid w:val="00DB33E7"/>
    <w:rsid w:val="00DB4E0D"/>
    <w:rsid w:val="00DB5866"/>
    <w:rsid w:val="00DB6849"/>
    <w:rsid w:val="00DB6BBD"/>
    <w:rsid w:val="00DB72BA"/>
    <w:rsid w:val="00DC0226"/>
    <w:rsid w:val="00DC192D"/>
    <w:rsid w:val="00DC1AB5"/>
    <w:rsid w:val="00DC2029"/>
    <w:rsid w:val="00DC56D8"/>
    <w:rsid w:val="00DC605D"/>
    <w:rsid w:val="00DC6C42"/>
    <w:rsid w:val="00DC757B"/>
    <w:rsid w:val="00DC7697"/>
    <w:rsid w:val="00DC7ACE"/>
    <w:rsid w:val="00DD360C"/>
    <w:rsid w:val="00DD44F1"/>
    <w:rsid w:val="00DD775C"/>
    <w:rsid w:val="00DD7B47"/>
    <w:rsid w:val="00DE1930"/>
    <w:rsid w:val="00DE2864"/>
    <w:rsid w:val="00DE408C"/>
    <w:rsid w:val="00DE4BE3"/>
    <w:rsid w:val="00DE4E76"/>
    <w:rsid w:val="00DE5D18"/>
    <w:rsid w:val="00DF22DA"/>
    <w:rsid w:val="00DF296F"/>
    <w:rsid w:val="00DF3D70"/>
    <w:rsid w:val="00DF57C7"/>
    <w:rsid w:val="00DF5B12"/>
    <w:rsid w:val="00DF5E11"/>
    <w:rsid w:val="00DF66AB"/>
    <w:rsid w:val="00DF7534"/>
    <w:rsid w:val="00E01707"/>
    <w:rsid w:val="00E02933"/>
    <w:rsid w:val="00E033D6"/>
    <w:rsid w:val="00E0405C"/>
    <w:rsid w:val="00E042DD"/>
    <w:rsid w:val="00E055B3"/>
    <w:rsid w:val="00E05827"/>
    <w:rsid w:val="00E05F79"/>
    <w:rsid w:val="00E06B95"/>
    <w:rsid w:val="00E06D3F"/>
    <w:rsid w:val="00E078A1"/>
    <w:rsid w:val="00E1174B"/>
    <w:rsid w:val="00E1267C"/>
    <w:rsid w:val="00E12D2D"/>
    <w:rsid w:val="00E13E10"/>
    <w:rsid w:val="00E14770"/>
    <w:rsid w:val="00E14AC3"/>
    <w:rsid w:val="00E14B84"/>
    <w:rsid w:val="00E171DE"/>
    <w:rsid w:val="00E17D14"/>
    <w:rsid w:val="00E17E5D"/>
    <w:rsid w:val="00E21840"/>
    <w:rsid w:val="00E21A5C"/>
    <w:rsid w:val="00E232BF"/>
    <w:rsid w:val="00E232F7"/>
    <w:rsid w:val="00E256AE"/>
    <w:rsid w:val="00E26E5A"/>
    <w:rsid w:val="00E27877"/>
    <w:rsid w:val="00E27F18"/>
    <w:rsid w:val="00E313AB"/>
    <w:rsid w:val="00E3529E"/>
    <w:rsid w:val="00E35714"/>
    <w:rsid w:val="00E3677E"/>
    <w:rsid w:val="00E36B86"/>
    <w:rsid w:val="00E37DFF"/>
    <w:rsid w:val="00E415C4"/>
    <w:rsid w:val="00E42488"/>
    <w:rsid w:val="00E42510"/>
    <w:rsid w:val="00E426C1"/>
    <w:rsid w:val="00E43839"/>
    <w:rsid w:val="00E44E32"/>
    <w:rsid w:val="00E47842"/>
    <w:rsid w:val="00E5111B"/>
    <w:rsid w:val="00E51B27"/>
    <w:rsid w:val="00E51B82"/>
    <w:rsid w:val="00E51CB9"/>
    <w:rsid w:val="00E526FB"/>
    <w:rsid w:val="00E52776"/>
    <w:rsid w:val="00E527EB"/>
    <w:rsid w:val="00E53C28"/>
    <w:rsid w:val="00E53DDA"/>
    <w:rsid w:val="00E54565"/>
    <w:rsid w:val="00E55F9A"/>
    <w:rsid w:val="00E5790E"/>
    <w:rsid w:val="00E57E5D"/>
    <w:rsid w:val="00E61A2D"/>
    <w:rsid w:val="00E61D64"/>
    <w:rsid w:val="00E62E3E"/>
    <w:rsid w:val="00E62ECA"/>
    <w:rsid w:val="00E64139"/>
    <w:rsid w:val="00E65312"/>
    <w:rsid w:val="00E6584D"/>
    <w:rsid w:val="00E672BE"/>
    <w:rsid w:val="00E676A3"/>
    <w:rsid w:val="00E67E0D"/>
    <w:rsid w:val="00E67F85"/>
    <w:rsid w:val="00E705D0"/>
    <w:rsid w:val="00E716E2"/>
    <w:rsid w:val="00E71CBF"/>
    <w:rsid w:val="00E73237"/>
    <w:rsid w:val="00E7425B"/>
    <w:rsid w:val="00E74281"/>
    <w:rsid w:val="00E74453"/>
    <w:rsid w:val="00E751C1"/>
    <w:rsid w:val="00E7556B"/>
    <w:rsid w:val="00E75E3B"/>
    <w:rsid w:val="00E75E6D"/>
    <w:rsid w:val="00E7661B"/>
    <w:rsid w:val="00E804C1"/>
    <w:rsid w:val="00E8067C"/>
    <w:rsid w:val="00E82EA8"/>
    <w:rsid w:val="00E83A13"/>
    <w:rsid w:val="00E85CEF"/>
    <w:rsid w:val="00E85F4B"/>
    <w:rsid w:val="00E86964"/>
    <w:rsid w:val="00E90788"/>
    <w:rsid w:val="00E91898"/>
    <w:rsid w:val="00E91C2F"/>
    <w:rsid w:val="00E924A1"/>
    <w:rsid w:val="00E93D07"/>
    <w:rsid w:val="00E94854"/>
    <w:rsid w:val="00E95C50"/>
    <w:rsid w:val="00E964E7"/>
    <w:rsid w:val="00E97093"/>
    <w:rsid w:val="00EA00D0"/>
    <w:rsid w:val="00EA06B8"/>
    <w:rsid w:val="00EA0DAD"/>
    <w:rsid w:val="00EA138B"/>
    <w:rsid w:val="00EA47BC"/>
    <w:rsid w:val="00EA52E6"/>
    <w:rsid w:val="00EA54CC"/>
    <w:rsid w:val="00EA56DF"/>
    <w:rsid w:val="00EA75B2"/>
    <w:rsid w:val="00EA7DFC"/>
    <w:rsid w:val="00EB1A1F"/>
    <w:rsid w:val="00EB1A4F"/>
    <w:rsid w:val="00EB1E37"/>
    <w:rsid w:val="00EB2531"/>
    <w:rsid w:val="00EB265F"/>
    <w:rsid w:val="00EB433F"/>
    <w:rsid w:val="00EB52B7"/>
    <w:rsid w:val="00EB5D02"/>
    <w:rsid w:val="00EB7FD6"/>
    <w:rsid w:val="00EC50D6"/>
    <w:rsid w:val="00EC55D6"/>
    <w:rsid w:val="00EC594A"/>
    <w:rsid w:val="00EC5F4C"/>
    <w:rsid w:val="00EC6DEB"/>
    <w:rsid w:val="00ED12B2"/>
    <w:rsid w:val="00ED1E83"/>
    <w:rsid w:val="00ED576D"/>
    <w:rsid w:val="00ED5F85"/>
    <w:rsid w:val="00ED7F02"/>
    <w:rsid w:val="00EE07E1"/>
    <w:rsid w:val="00EE1833"/>
    <w:rsid w:val="00EE27C4"/>
    <w:rsid w:val="00EE2EE8"/>
    <w:rsid w:val="00EE38DB"/>
    <w:rsid w:val="00EE5618"/>
    <w:rsid w:val="00EE5643"/>
    <w:rsid w:val="00EE5E50"/>
    <w:rsid w:val="00EE6343"/>
    <w:rsid w:val="00EE67BA"/>
    <w:rsid w:val="00EE6C7A"/>
    <w:rsid w:val="00EF0789"/>
    <w:rsid w:val="00EF0A9D"/>
    <w:rsid w:val="00EF4C2D"/>
    <w:rsid w:val="00EF4DB8"/>
    <w:rsid w:val="00EF5083"/>
    <w:rsid w:val="00EF59DC"/>
    <w:rsid w:val="00EF6CC7"/>
    <w:rsid w:val="00F00255"/>
    <w:rsid w:val="00F01169"/>
    <w:rsid w:val="00F013A0"/>
    <w:rsid w:val="00F018F7"/>
    <w:rsid w:val="00F020A3"/>
    <w:rsid w:val="00F05E65"/>
    <w:rsid w:val="00F06870"/>
    <w:rsid w:val="00F07DAA"/>
    <w:rsid w:val="00F07ED4"/>
    <w:rsid w:val="00F10ECD"/>
    <w:rsid w:val="00F11CDB"/>
    <w:rsid w:val="00F128A2"/>
    <w:rsid w:val="00F1387F"/>
    <w:rsid w:val="00F14733"/>
    <w:rsid w:val="00F15C8E"/>
    <w:rsid w:val="00F17B9F"/>
    <w:rsid w:val="00F17E96"/>
    <w:rsid w:val="00F20049"/>
    <w:rsid w:val="00F20205"/>
    <w:rsid w:val="00F20BC7"/>
    <w:rsid w:val="00F21D3F"/>
    <w:rsid w:val="00F2202F"/>
    <w:rsid w:val="00F22140"/>
    <w:rsid w:val="00F23394"/>
    <w:rsid w:val="00F254F3"/>
    <w:rsid w:val="00F256CB"/>
    <w:rsid w:val="00F25845"/>
    <w:rsid w:val="00F259D6"/>
    <w:rsid w:val="00F2691E"/>
    <w:rsid w:val="00F27B73"/>
    <w:rsid w:val="00F318BF"/>
    <w:rsid w:val="00F31C90"/>
    <w:rsid w:val="00F346AB"/>
    <w:rsid w:val="00F3516D"/>
    <w:rsid w:val="00F36007"/>
    <w:rsid w:val="00F36453"/>
    <w:rsid w:val="00F429DE"/>
    <w:rsid w:val="00F45471"/>
    <w:rsid w:val="00F47692"/>
    <w:rsid w:val="00F47773"/>
    <w:rsid w:val="00F4783A"/>
    <w:rsid w:val="00F505A3"/>
    <w:rsid w:val="00F508DD"/>
    <w:rsid w:val="00F50C36"/>
    <w:rsid w:val="00F5128E"/>
    <w:rsid w:val="00F514D3"/>
    <w:rsid w:val="00F52AD6"/>
    <w:rsid w:val="00F52BC1"/>
    <w:rsid w:val="00F5342A"/>
    <w:rsid w:val="00F534BB"/>
    <w:rsid w:val="00F5451A"/>
    <w:rsid w:val="00F55836"/>
    <w:rsid w:val="00F55BE5"/>
    <w:rsid w:val="00F5689F"/>
    <w:rsid w:val="00F56B59"/>
    <w:rsid w:val="00F57319"/>
    <w:rsid w:val="00F61682"/>
    <w:rsid w:val="00F62263"/>
    <w:rsid w:val="00F62934"/>
    <w:rsid w:val="00F64F7C"/>
    <w:rsid w:val="00F6566C"/>
    <w:rsid w:val="00F657C3"/>
    <w:rsid w:val="00F65876"/>
    <w:rsid w:val="00F65C1F"/>
    <w:rsid w:val="00F66C7B"/>
    <w:rsid w:val="00F66DE0"/>
    <w:rsid w:val="00F66E50"/>
    <w:rsid w:val="00F672C2"/>
    <w:rsid w:val="00F6764B"/>
    <w:rsid w:val="00F7017E"/>
    <w:rsid w:val="00F705F5"/>
    <w:rsid w:val="00F70D5A"/>
    <w:rsid w:val="00F728F3"/>
    <w:rsid w:val="00F73992"/>
    <w:rsid w:val="00F73C5F"/>
    <w:rsid w:val="00F7651F"/>
    <w:rsid w:val="00F80C4D"/>
    <w:rsid w:val="00F80D4F"/>
    <w:rsid w:val="00F81CF4"/>
    <w:rsid w:val="00F81D1C"/>
    <w:rsid w:val="00F84F03"/>
    <w:rsid w:val="00F86816"/>
    <w:rsid w:val="00F87FF5"/>
    <w:rsid w:val="00F90CA7"/>
    <w:rsid w:val="00F90DA0"/>
    <w:rsid w:val="00F92A5B"/>
    <w:rsid w:val="00F92BCF"/>
    <w:rsid w:val="00F93693"/>
    <w:rsid w:val="00F93AE0"/>
    <w:rsid w:val="00F95E0E"/>
    <w:rsid w:val="00F96A61"/>
    <w:rsid w:val="00FA1E30"/>
    <w:rsid w:val="00FA2155"/>
    <w:rsid w:val="00FA4031"/>
    <w:rsid w:val="00FA487D"/>
    <w:rsid w:val="00FA5171"/>
    <w:rsid w:val="00FA55B1"/>
    <w:rsid w:val="00FA5B05"/>
    <w:rsid w:val="00FA66E3"/>
    <w:rsid w:val="00FA6812"/>
    <w:rsid w:val="00FA682D"/>
    <w:rsid w:val="00FA7B2E"/>
    <w:rsid w:val="00FA7BF9"/>
    <w:rsid w:val="00FA7D13"/>
    <w:rsid w:val="00FB1938"/>
    <w:rsid w:val="00FB2177"/>
    <w:rsid w:val="00FB359E"/>
    <w:rsid w:val="00FB6C0F"/>
    <w:rsid w:val="00FB7D12"/>
    <w:rsid w:val="00FC1227"/>
    <w:rsid w:val="00FC1BE0"/>
    <w:rsid w:val="00FC2010"/>
    <w:rsid w:val="00FC2EBC"/>
    <w:rsid w:val="00FC33AF"/>
    <w:rsid w:val="00FC3464"/>
    <w:rsid w:val="00FC44D1"/>
    <w:rsid w:val="00FC462C"/>
    <w:rsid w:val="00FC67E8"/>
    <w:rsid w:val="00FD0FB9"/>
    <w:rsid w:val="00FD1425"/>
    <w:rsid w:val="00FD4141"/>
    <w:rsid w:val="00FD48F4"/>
    <w:rsid w:val="00FD54A4"/>
    <w:rsid w:val="00FD54AC"/>
    <w:rsid w:val="00FD5B22"/>
    <w:rsid w:val="00FD5BDE"/>
    <w:rsid w:val="00FE0AB1"/>
    <w:rsid w:val="00FE1356"/>
    <w:rsid w:val="00FE300A"/>
    <w:rsid w:val="00FE43DD"/>
    <w:rsid w:val="00FE5A15"/>
    <w:rsid w:val="00FE606D"/>
    <w:rsid w:val="00FE6A2B"/>
    <w:rsid w:val="00FF0910"/>
    <w:rsid w:val="00FF0A14"/>
    <w:rsid w:val="00FF270D"/>
    <w:rsid w:val="00FF271D"/>
    <w:rsid w:val="00FF2C5F"/>
    <w:rsid w:val="00FF37D6"/>
    <w:rsid w:val="00FF409B"/>
    <w:rsid w:val="00FF4116"/>
    <w:rsid w:val="00FF51A9"/>
    <w:rsid w:val="00FF5520"/>
    <w:rsid w:val="00FF55D7"/>
    <w:rsid w:val="00FF5FC6"/>
    <w:rsid w:val="00FF666C"/>
    <w:rsid w:val="00FF6954"/>
    <w:rsid w:val="00FF78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D14AAD-A9F2-40B5-A1A9-4E93B511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40F"/>
    <w:rPr>
      <w:color w:val="0000FF"/>
      <w:u w:val="single"/>
    </w:rPr>
  </w:style>
  <w:style w:type="paragraph" w:styleId="BalloonText">
    <w:name w:val="Balloon Text"/>
    <w:basedOn w:val="Normal"/>
    <w:semiHidden/>
    <w:rsid w:val="00AA5D22"/>
    <w:rPr>
      <w:rFonts w:ascii="Tahoma" w:hAnsi="Tahoma" w:cs="Tahoma"/>
      <w:sz w:val="16"/>
      <w:szCs w:val="16"/>
    </w:rPr>
  </w:style>
  <w:style w:type="table" w:styleId="TableGrid">
    <w:name w:val="Table Grid"/>
    <w:basedOn w:val="TableNormal"/>
    <w:rsid w:val="0024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2476D1"/>
    <w:pPr>
      <w:autoSpaceDE w:val="0"/>
      <w:autoSpaceDN w:val="0"/>
    </w:pPr>
    <w:rPr>
      <w:rFonts w:ascii="Calibri" w:eastAsia="Calibri" w:hAnsi="Calibri" w:cs="Calibri"/>
      <w:color w:val="000000"/>
      <w:lang w:val="en-AU"/>
    </w:rPr>
  </w:style>
  <w:style w:type="paragraph" w:styleId="ListParagraph">
    <w:name w:val="List Paragraph"/>
    <w:basedOn w:val="Normal"/>
    <w:uiPriority w:val="34"/>
    <w:qFormat/>
    <w:rsid w:val="00F86816"/>
    <w:pPr>
      <w:ind w:left="720"/>
      <w:contextualSpacing/>
    </w:pPr>
  </w:style>
  <w:style w:type="paragraph" w:styleId="Header">
    <w:name w:val="header"/>
    <w:basedOn w:val="Normal"/>
    <w:link w:val="HeaderChar"/>
    <w:rsid w:val="002D2AE3"/>
    <w:pPr>
      <w:tabs>
        <w:tab w:val="center" w:pos="4536"/>
        <w:tab w:val="right" w:pos="9072"/>
      </w:tabs>
    </w:pPr>
  </w:style>
  <w:style w:type="character" w:customStyle="1" w:styleId="HeaderChar">
    <w:name w:val="Header Char"/>
    <w:basedOn w:val="DefaultParagraphFont"/>
    <w:link w:val="Header"/>
    <w:rsid w:val="002D2AE3"/>
    <w:rPr>
      <w:sz w:val="24"/>
      <w:szCs w:val="24"/>
      <w:lang w:val="en-US" w:eastAsia="en-US"/>
    </w:rPr>
  </w:style>
  <w:style w:type="paragraph" w:styleId="Footer">
    <w:name w:val="footer"/>
    <w:basedOn w:val="Normal"/>
    <w:link w:val="FooterChar"/>
    <w:rsid w:val="002D2AE3"/>
    <w:pPr>
      <w:tabs>
        <w:tab w:val="center" w:pos="4536"/>
        <w:tab w:val="right" w:pos="9072"/>
      </w:tabs>
    </w:pPr>
  </w:style>
  <w:style w:type="character" w:customStyle="1" w:styleId="FooterChar">
    <w:name w:val="Footer Char"/>
    <w:basedOn w:val="DefaultParagraphFont"/>
    <w:link w:val="Footer"/>
    <w:rsid w:val="002D2AE3"/>
    <w:rPr>
      <w:sz w:val="24"/>
      <w:szCs w:val="24"/>
      <w:lang w:val="en-US" w:eastAsia="en-US"/>
    </w:rPr>
  </w:style>
  <w:style w:type="character" w:styleId="PageNumber">
    <w:name w:val="page number"/>
    <w:basedOn w:val="DefaultParagraphFont"/>
    <w:rsid w:val="002D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tionsmanager@waverleyhc.org.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Line Marking Instructions</vt:lpstr>
    </vt:vector>
  </TitlesOfParts>
  <Company>Vicpole</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Marking Instructions</dc:title>
  <dc:subject/>
  <dc:creator>alan</dc:creator>
  <cp:keywords/>
  <cp:lastModifiedBy>Gerling, Nikki A</cp:lastModifiedBy>
  <cp:revision>5</cp:revision>
  <cp:lastPrinted>2009-05-18T02:43:00Z</cp:lastPrinted>
  <dcterms:created xsi:type="dcterms:W3CDTF">2016-04-19T07:01:00Z</dcterms:created>
  <dcterms:modified xsi:type="dcterms:W3CDTF">2016-04-25T00:42:00Z</dcterms:modified>
</cp:coreProperties>
</file>